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179E7E4" w14:textId="77777777" w:rsidR="00E76023" w:rsidRDefault="00F36C46" w:rsidP="00C56290">
      <w:pPr>
        <w:jc w:val="center"/>
        <w:rPr>
          <w:rFonts w:ascii="Arial" w:hAnsi="Arial" w:cs="Arial"/>
          <w:b/>
          <w:noProof/>
          <w:color w:val="000000" w:themeColor="text1"/>
          <w:sz w:val="24"/>
          <w:lang w:val="es-MX"/>
        </w:rPr>
      </w:pPr>
      <w:r>
        <w:rPr>
          <w:rFonts w:ascii="Arial" w:hAnsi="Arial" w:cs="Arial"/>
          <w:b/>
          <w:noProof/>
          <w:color w:val="000000" w:themeColor="text1"/>
          <w:sz w:val="24"/>
          <w:lang w:val="es-MX"/>
        </w:rPr>
        <w:t xml:space="preserve">             </w:t>
      </w:r>
    </w:p>
    <w:p w14:paraId="6931E5A7" w14:textId="77777777" w:rsidR="0062009E" w:rsidRDefault="00053825" w:rsidP="00C56290">
      <w:pPr>
        <w:jc w:val="center"/>
        <w:rPr>
          <w:rFonts w:ascii="Arial" w:hAnsi="Arial" w:cs="Arial"/>
          <w:b/>
          <w:noProof/>
          <w:color w:val="000000" w:themeColor="text1"/>
          <w:sz w:val="24"/>
          <w:lang w:val="es-MX"/>
        </w:rPr>
      </w:pPr>
      <w:r>
        <w:rPr>
          <w:rFonts w:ascii="Arial" w:hAnsi="Arial" w:cs="Arial"/>
          <w:b/>
          <w:noProof/>
          <w:color w:val="000000" w:themeColor="text1"/>
          <w:sz w:val="24"/>
          <w:lang w:val="es-MX"/>
        </w:rPr>
        <w:t xml:space="preserve">     </w:t>
      </w:r>
    </w:p>
    <w:p w14:paraId="612C90B7" w14:textId="77777777" w:rsidR="0062009E" w:rsidRDefault="0062009E" w:rsidP="00C56290">
      <w:pPr>
        <w:jc w:val="center"/>
        <w:rPr>
          <w:rFonts w:ascii="Arial" w:hAnsi="Arial" w:cs="Arial"/>
          <w:b/>
          <w:noProof/>
          <w:color w:val="000000" w:themeColor="text1"/>
          <w:sz w:val="24"/>
          <w:lang w:val="es-MX"/>
        </w:rPr>
      </w:pPr>
    </w:p>
    <w:p w14:paraId="177F618A" w14:textId="77777777" w:rsidR="0062009E" w:rsidRDefault="0062009E" w:rsidP="00C56290">
      <w:pPr>
        <w:jc w:val="center"/>
        <w:rPr>
          <w:rFonts w:ascii="Arial" w:hAnsi="Arial" w:cs="Arial"/>
          <w:b/>
          <w:noProof/>
          <w:color w:val="000000" w:themeColor="text1"/>
          <w:sz w:val="24"/>
          <w:lang w:val="es-MX"/>
        </w:rPr>
      </w:pPr>
    </w:p>
    <w:p w14:paraId="1D8A9837" w14:textId="05B8A42F" w:rsidR="004B5011" w:rsidRPr="00053825" w:rsidRDefault="00053825" w:rsidP="0062009E">
      <w:pPr>
        <w:ind w:right="4"/>
        <w:jc w:val="center"/>
        <w:rPr>
          <w:rFonts w:ascii="Arial" w:hAnsi="Arial" w:cs="Arial"/>
          <w:b/>
          <w:color w:val="000000" w:themeColor="text1"/>
          <w:sz w:val="36"/>
          <w:szCs w:val="36"/>
          <w:lang w:val="es-MX"/>
        </w:rPr>
      </w:pPr>
      <w:r>
        <w:rPr>
          <w:rFonts w:ascii="Arial" w:hAnsi="Arial" w:cs="Arial"/>
          <w:b/>
          <w:noProof/>
          <w:color w:val="000000" w:themeColor="text1"/>
          <w:sz w:val="24"/>
          <w:lang w:val="es-MX"/>
        </w:rPr>
        <w:t xml:space="preserve"> </w:t>
      </w:r>
      <w:r w:rsidR="00F36C46">
        <w:rPr>
          <w:rFonts w:ascii="Arial" w:hAnsi="Arial" w:cs="Arial"/>
          <w:b/>
          <w:noProof/>
          <w:color w:val="000000" w:themeColor="text1"/>
          <w:sz w:val="24"/>
          <w:lang w:val="es-MX"/>
        </w:rPr>
        <w:t xml:space="preserve"> </w:t>
      </w:r>
      <w:r w:rsidR="004B5011" w:rsidRPr="00053825">
        <w:rPr>
          <w:rFonts w:ascii="Arial" w:hAnsi="Arial" w:cs="Arial"/>
          <w:b/>
          <w:noProof/>
          <w:color w:val="000000" w:themeColor="text1"/>
          <w:sz w:val="36"/>
          <w:szCs w:val="36"/>
          <w:lang w:val="es-MX"/>
        </w:rPr>
        <w:t>REGISTRO DE JUICIOS UNIVERSALES</w:t>
      </w:r>
    </w:p>
    <w:p w14:paraId="3F1EE581" w14:textId="7BC9FA13" w:rsidR="00D11FD2" w:rsidRDefault="0062009E" w:rsidP="00C56290">
      <w:pPr>
        <w:jc w:val="center"/>
        <w:rPr>
          <w:rFonts w:ascii="Arial" w:hAnsi="Arial" w:cs="Arial"/>
          <w:b/>
          <w:color w:val="000000" w:themeColor="text1"/>
          <w:sz w:val="36"/>
          <w:szCs w:val="36"/>
          <w:lang w:val="es-MX"/>
        </w:rPr>
      </w:pPr>
      <w:r>
        <w:rPr>
          <w:rFonts w:ascii="Arial" w:hAnsi="Arial" w:cs="Arial"/>
          <w:b/>
          <w:color w:val="000000" w:themeColor="text1"/>
          <w:sz w:val="36"/>
          <w:szCs w:val="36"/>
          <w:lang w:val="es-MX"/>
        </w:rPr>
        <w:t xml:space="preserve">                 </w:t>
      </w:r>
      <w:r w:rsidR="00F36C46" w:rsidRPr="00053825">
        <w:rPr>
          <w:rFonts w:ascii="Arial" w:hAnsi="Arial" w:cs="Arial"/>
          <w:b/>
          <w:color w:val="000000" w:themeColor="text1"/>
          <w:sz w:val="36"/>
          <w:szCs w:val="36"/>
          <w:lang w:val="es-MX"/>
        </w:rPr>
        <w:t xml:space="preserve">  </w:t>
      </w:r>
      <w:r w:rsidR="004B5011" w:rsidRPr="00053825">
        <w:rPr>
          <w:rFonts w:ascii="Arial" w:hAnsi="Arial" w:cs="Arial"/>
          <w:b/>
          <w:color w:val="000000" w:themeColor="text1"/>
          <w:sz w:val="36"/>
          <w:szCs w:val="36"/>
          <w:lang w:val="es-MX"/>
        </w:rPr>
        <w:t xml:space="preserve">SOLICITUD </w:t>
      </w:r>
      <w:r w:rsidR="00053825">
        <w:rPr>
          <w:rFonts w:ascii="Arial" w:hAnsi="Arial" w:cs="Arial"/>
          <w:b/>
          <w:color w:val="000000" w:themeColor="text1"/>
          <w:sz w:val="36"/>
          <w:szCs w:val="36"/>
          <w:lang w:val="es-MX"/>
        </w:rPr>
        <w:t xml:space="preserve">DE </w:t>
      </w:r>
      <w:r w:rsidR="004B5011" w:rsidRPr="00053825">
        <w:rPr>
          <w:rFonts w:ascii="Arial" w:hAnsi="Arial" w:cs="Arial"/>
          <w:b/>
          <w:color w:val="000000" w:themeColor="text1"/>
          <w:sz w:val="36"/>
          <w:szCs w:val="36"/>
          <w:lang w:val="es-MX"/>
        </w:rPr>
        <w:t>INFORME</w:t>
      </w:r>
    </w:p>
    <w:p w14:paraId="4BDD8497" w14:textId="77777777" w:rsidR="00053825" w:rsidRPr="00053825" w:rsidRDefault="00053825" w:rsidP="00C56290">
      <w:pPr>
        <w:jc w:val="center"/>
        <w:rPr>
          <w:rFonts w:ascii="Arial" w:hAnsi="Arial" w:cs="Arial"/>
          <w:b/>
          <w:color w:val="000000" w:themeColor="text1"/>
          <w:sz w:val="36"/>
          <w:szCs w:val="36"/>
          <w:lang w:val="es-MX"/>
        </w:rPr>
      </w:pPr>
    </w:p>
    <w:p w14:paraId="10AF2A24" w14:textId="50D00599" w:rsidR="00664B7F" w:rsidRDefault="00664B7F" w:rsidP="004D5A13">
      <w:pPr>
        <w:ind w:right="996"/>
        <w:jc w:val="both"/>
        <w:rPr>
          <w:rFonts w:ascii="Arial" w:hAnsi="Arial" w:cs="Arial"/>
          <w:b/>
          <w:noProof/>
          <w:color w:val="000000" w:themeColor="text1"/>
          <w:lang w:val="es-MX"/>
        </w:rPr>
      </w:pPr>
      <w:r>
        <w:rPr>
          <w:rFonts w:ascii="Arial" w:hAnsi="Arial" w:cs="Arial"/>
          <w:b/>
          <w:noProof/>
          <w:color w:val="000000" w:themeColor="text1"/>
          <w:lang w:val="es-MX"/>
        </w:rPr>
        <w:t>Sres</w:t>
      </w:r>
    </w:p>
    <w:p w14:paraId="0788E5F9" w14:textId="77777777" w:rsidR="00664B7F" w:rsidRDefault="00494349" w:rsidP="004D5A13">
      <w:pPr>
        <w:ind w:right="996"/>
        <w:jc w:val="both"/>
        <w:rPr>
          <w:rFonts w:ascii="Arial" w:hAnsi="Arial" w:cs="Arial"/>
          <w:b/>
          <w:noProof/>
          <w:color w:val="000000" w:themeColor="text1"/>
          <w:lang w:val="es-MX"/>
        </w:rPr>
      </w:pPr>
      <w:r w:rsidRPr="00CA1770">
        <w:rPr>
          <w:rFonts w:ascii="Arial" w:hAnsi="Arial" w:cs="Arial"/>
          <w:b/>
          <w:noProof/>
          <w:color w:val="000000" w:themeColor="text1"/>
          <w:lang w:val="es-MX"/>
        </w:rPr>
        <w:t>REGISTRO DE JUICIOS</w:t>
      </w:r>
    </w:p>
    <w:p w14:paraId="66379DAA" w14:textId="29EB2EB7" w:rsidR="004B5011" w:rsidRPr="00CA1770" w:rsidRDefault="00494349" w:rsidP="004D5A13">
      <w:pPr>
        <w:ind w:right="996"/>
        <w:jc w:val="both"/>
        <w:rPr>
          <w:rFonts w:ascii="Arial" w:hAnsi="Arial" w:cs="Arial"/>
          <w:b/>
          <w:noProof/>
          <w:color w:val="000000" w:themeColor="text1"/>
          <w:lang w:val="es-MX"/>
        </w:rPr>
      </w:pPr>
      <w:r w:rsidRPr="00CA1770">
        <w:rPr>
          <w:rFonts w:ascii="Arial" w:hAnsi="Arial" w:cs="Arial"/>
          <w:b/>
          <w:noProof/>
          <w:color w:val="000000" w:themeColor="text1"/>
          <w:lang w:val="es-MX"/>
        </w:rPr>
        <w:t>UNIVERSALES</w:t>
      </w:r>
    </w:p>
    <w:p w14:paraId="15F63266" w14:textId="2479E9F8" w:rsidR="00494349" w:rsidRPr="00CA1770" w:rsidRDefault="00494349" w:rsidP="004D5A13">
      <w:pPr>
        <w:ind w:right="996"/>
        <w:jc w:val="both"/>
        <w:rPr>
          <w:rFonts w:ascii="Arial" w:hAnsi="Arial" w:cs="Arial"/>
          <w:b/>
          <w:noProof/>
          <w:color w:val="000000" w:themeColor="text1"/>
          <w:lang w:val="es-MX"/>
        </w:rPr>
      </w:pPr>
      <w:r w:rsidRPr="00CA1770">
        <w:rPr>
          <w:rFonts w:ascii="Arial" w:hAnsi="Arial" w:cs="Arial"/>
          <w:b/>
          <w:noProof/>
          <w:color w:val="000000" w:themeColor="text1"/>
          <w:lang w:val="es-MX"/>
        </w:rPr>
        <w:t xml:space="preserve">                          </w:t>
      </w:r>
      <w:r w:rsidRPr="00CA1770">
        <w:rPr>
          <w:rFonts w:ascii="Arial" w:hAnsi="Arial" w:cs="Arial"/>
          <w:noProof/>
          <w:color w:val="000000" w:themeColor="text1"/>
          <w:lang w:val="es-MX"/>
        </w:rPr>
        <w:t xml:space="preserve">Tengo el agrado de dirigirme a Ud., a los fines de solicitar se Informe la existencia del Juicio </w:t>
      </w:r>
      <w:sdt>
        <w:sdtPr>
          <w:rPr>
            <w:rFonts w:ascii="Arial" w:hAnsi="Arial" w:cs="Arial"/>
            <w:b/>
            <w:noProof/>
            <w:color w:val="000000" w:themeColor="text1"/>
            <w:lang w:val="es-MX"/>
          </w:rPr>
          <w:id w:val="-23925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BC0">
            <w:rPr>
              <w:rFonts w:ascii="MS Gothic" w:eastAsia="MS Gothic" w:hAnsi="MS Gothic" w:cs="Arial" w:hint="eastAsia"/>
              <w:b/>
              <w:noProof/>
              <w:color w:val="000000" w:themeColor="text1"/>
              <w:lang w:val="es-MX"/>
            </w:rPr>
            <w:t>☐</w:t>
          </w:r>
        </w:sdtContent>
      </w:sdt>
      <w:r w:rsidRPr="00CA1770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 w:rsidRPr="00CA1770">
        <w:rPr>
          <w:rFonts w:ascii="Arial" w:hAnsi="Arial" w:cs="Arial"/>
          <w:b/>
          <w:noProof/>
          <w:color w:val="000000" w:themeColor="text1"/>
          <w:lang w:val="es-MX"/>
        </w:rPr>
        <w:t>S</w:t>
      </w:r>
      <w:r w:rsidR="00C44A6F">
        <w:rPr>
          <w:rFonts w:ascii="Arial" w:hAnsi="Arial" w:cs="Arial"/>
          <w:b/>
          <w:noProof/>
          <w:color w:val="000000" w:themeColor="text1"/>
          <w:lang w:val="es-MX"/>
        </w:rPr>
        <w:t>u</w:t>
      </w:r>
      <w:r w:rsidRPr="00CA1770">
        <w:rPr>
          <w:rFonts w:ascii="Arial" w:hAnsi="Arial" w:cs="Arial"/>
          <w:b/>
          <w:noProof/>
          <w:color w:val="000000" w:themeColor="text1"/>
          <w:lang w:val="es-MX"/>
        </w:rPr>
        <w:t>cesorio</w:t>
      </w:r>
      <w:r w:rsidR="004D5A13" w:rsidRPr="00CA1770">
        <w:rPr>
          <w:rFonts w:ascii="Arial" w:hAnsi="Arial" w:cs="Arial"/>
          <w:b/>
          <w:noProof/>
          <w:color w:val="000000" w:themeColor="text1"/>
          <w:lang w:val="es-MX"/>
        </w:rPr>
        <w:t xml:space="preserve">- Ab instestato </w:t>
      </w:r>
      <w:sdt>
        <w:sdtPr>
          <w:rPr>
            <w:rFonts w:ascii="Arial" w:hAnsi="Arial" w:cs="Arial"/>
            <w:b/>
            <w:noProof/>
            <w:color w:val="000000" w:themeColor="text1"/>
            <w:lang w:val="es-MX"/>
          </w:rPr>
          <w:id w:val="-96519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634">
            <w:rPr>
              <w:rFonts w:ascii="MS Gothic" w:eastAsia="MS Gothic" w:hAnsi="MS Gothic" w:cs="Arial" w:hint="eastAsia"/>
              <w:b/>
              <w:noProof/>
              <w:color w:val="000000" w:themeColor="text1"/>
              <w:lang w:val="es-MX"/>
            </w:rPr>
            <w:t>☐</w:t>
          </w:r>
        </w:sdtContent>
      </w:sdt>
      <w:r w:rsidR="00693634">
        <w:rPr>
          <w:rFonts w:ascii="Arial" w:hAnsi="Arial" w:cs="Arial"/>
          <w:b/>
          <w:noProof/>
          <w:color w:val="000000" w:themeColor="text1"/>
          <w:lang w:val="es-MX"/>
        </w:rPr>
        <w:t xml:space="preserve"> </w:t>
      </w:r>
      <w:r w:rsidRPr="00CA1770">
        <w:rPr>
          <w:rFonts w:ascii="Arial" w:hAnsi="Arial" w:cs="Arial"/>
          <w:b/>
          <w:noProof/>
          <w:color w:val="000000" w:themeColor="text1"/>
          <w:lang w:val="es-MX"/>
        </w:rPr>
        <w:t xml:space="preserve">Testamentario </w:t>
      </w:r>
      <w:sdt>
        <w:sdtPr>
          <w:rPr>
            <w:rFonts w:ascii="Arial" w:hAnsi="Arial" w:cs="Arial"/>
            <w:b/>
            <w:noProof/>
            <w:color w:val="000000" w:themeColor="text1"/>
            <w:lang w:val="es-MX"/>
          </w:rPr>
          <w:id w:val="112280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634">
            <w:rPr>
              <w:rFonts w:ascii="MS Gothic" w:eastAsia="MS Gothic" w:hAnsi="MS Gothic" w:cs="Arial" w:hint="eastAsia"/>
              <w:b/>
              <w:noProof/>
              <w:color w:val="000000" w:themeColor="text1"/>
              <w:lang w:val="es-MX"/>
            </w:rPr>
            <w:t>☐</w:t>
          </w:r>
        </w:sdtContent>
      </w:sdt>
      <w:r w:rsidR="00693634">
        <w:rPr>
          <w:rFonts w:ascii="Arial" w:hAnsi="Arial" w:cs="Arial"/>
          <w:b/>
          <w:noProof/>
          <w:color w:val="000000" w:themeColor="text1"/>
          <w:lang w:val="es-MX"/>
        </w:rPr>
        <w:t xml:space="preserve"> </w:t>
      </w:r>
      <w:r w:rsidRPr="00CA1770">
        <w:rPr>
          <w:rFonts w:ascii="Arial" w:hAnsi="Arial" w:cs="Arial"/>
          <w:b/>
          <w:noProof/>
          <w:color w:val="000000" w:themeColor="text1"/>
          <w:lang w:val="es-MX"/>
        </w:rPr>
        <w:t>Concurso y Quiebras.-</w:t>
      </w:r>
      <w:r w:rsidR="00714CFA" w:rsidRPr="00CA1770">
        <w:rPr>
          <w:rFonts w:ascii="Arial" w:hAnsi="Arial" w:cs="Arial"/>
          <w:b/>
          <w:noProof/>
          <w:color w:val="000000" w:themeColor="text1"/>
          <w:lang w:val="es-MX"/>
        </w:rPr>
        <w:t xml:space="preserve"> </w:t>
      </w:r>
    </w:p>
    <w:p w14:paraId="5E5CEB05" w14:textId="2AF48F9C" w:rsidR="00714CFA" w:rsidRPr="00CA1770" w:rsidRDefault="00714CFA" w:rsidP="004D5A13">
      <w:pPr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  <w:r w:rsidRPr="00CA1770">
        <w:rPr>
          <w:rFonts w:ascii="Arial" w:hAnsi="Arial" w:cs="Arial"/>
          <w:noProof/>
          <w:color w:val="000000" w:themeColor="text1"/>
          <w:lang w:val="es-MX"/>
        </w:rPr>
        <w:t>En el presente Registro de Jucios Universales, con los siguientes datos:</w:t>
      </w:r>
    </w:p>
    <w:p w14:paraId="3A53DD37" w14:textId="77777777" w:rsidR="00714CFA" w:rsidRPr="00CA1770" w:rsidRDefault="00714CFA" w:rsidP="004D5A13">
      <w:pPr>
        <w:ind w:right="996"/>
        <w:jc w:val="both"/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</w:p>
    <w:p w14:paraId="03360FFE" w14:textId="090410B4" w:rsidR="00714CFA" w:rsidRPr="00CA1770" w:rsidRDefault="00714CFA" w:rsidP="004D5A13">
      <w:pPr>
        <w:ind w:right="996"/>
        <w:jc w:val="both"/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  <w:r w:rsidRPr="00CA1770">
        <w:rPr>
          <w:rFonts w:ascii="Arial" w:hAnsi="Arial" w:cs="Arial"/>
          <w:b/>
          <w:noProof/>
          <w:color w:val="000000" w:themeColor="text1"/>
          <w:u w:val="single"/>
          <w:lang w:val="es-MX"/>
        </w:rPr>
        <w:t xml:space="preserve">DATOS </w:t>
      </w:r>
      <w:r w:rsidR="00A55E7B">
        <w:rPr>
          <w:rFonts w:ascii="Arial" w:hAnsi="Arial" w:cs="Arial"/>
          <w:b/>
          <w:noProof/>
          <w:color w:val="000000" w:themeColor="text1"/>
          <w:u w:val="single"/>
          <w:lang w:val="es-MX"/>
        </w:rPr>
        <w:t>PERSONALES INDIVIDUALES</w:t>
      </w:r>
      <w:r w:rsidRPr="00CA1770">
        <w:rPr>
          <w:rFonts w:ascii="Arial" w:hAnsi="Arial" w:cs="Arial"/>
          <w:b/>
          <w:noProof/>
          <w:color w:val="000000" w:themeColor="text1"/>
          <w:u w:val="single"/>
          <w:lang w:val="es-MX"/>
        </w:rPr>
        <w:t>:</w:t>
      </w:r>
    </w:p>
    <w:p w14:paraId="749CB189" w14:textId="77777777" w:rsidR="00714CFA" w:rsidRPr="00CA1770" w:rsidRDefault="00714CFA" w:rsidP="004D5A13">
      <w:pPr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3E5A57FA" w14:textId="516A3F75" w:rsidR="00714CFA" w:rsidRPr="00E40276" w:rsidRDefault="00693634" w:rsidP="004D5A13">
      <w:pPr>
        <w:ind w:right="996"/>
        <w:jc w:val="both"/>
        <w:rPr>
          <w:rFonts w:ascii="Arial" w:hAnsi="Arial" w:cs="Arial"/>
          <w:noProof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Apellido y Nombre: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786195505"/>
          <w:placeholder>
            <w:docPart w:val="2171A2B058784F1B9C614B0925B78684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02E5EFC2" w14:textId="3ACFA244" w:rsidR="00824E2C" w:rsidRPr="00824E2C" w:rsidRDefault="00693634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Documento Nº: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82824121"/>
          <w:placeholder>
            <w:docPart w:val="DAB0B288789D4172AF2E8A0CB59DE284"/>
          </w:placeholder>
          <w:showingPlcHdr/>
        </w:sdtPr>
        <w:sdtContent>
          <w:r w:rsidR="00824E2C" w:rsidRPr="00FA6ABA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 w:rsidR="00824E2C">
        <w:rPr>
          <w:rFonts w:ascii="Arial" w:hAnsi="Arial" w:cs="Arial"/>
          <w:noProof/>
          <w:color w:val="000000" w:themeColor="text1"/>
          <w:lang w:val="es-MX"/>
        </w:rPr>
        <w:t>Tipo: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497807831"/>
          <w:placeholder>
            <w:docPart w:val="42E87688FA00413B8B513B09BB09D3DB"/>
          </w:placeholder>
          <w:showingPlcHdr/>
          <w:dropDownList>
            <w:listItem w:displayText="DNI" w:value="DNI"/>
            <w:listItem w:displayText="CI" w:value="CI"/>
            <w:listItem w:displayText="Otro Documento" w:value="Otro Documento"/>
          </w:dropDownList>
        </w:sdtPr>
        <w:sdtContent>
          <w:r w:rsidR="00824E2C" w:rsidRPr="00FA6ABA">
            <w:rPr>
              <w:rStyle w:val="Textodelmarcadordeposicin"/>
            </w:rPr>
            <w:t>Elija un elemento.</w:t>
          </w:r>
        </w:sdtContent>
      </w:sdt>
    </w:p>
    <w:p w14:paraId="7F934045" w14:textId="4A2BAA56" w:rsidR="00714CFA" w:rsidRPr="00824E2C" w:rsidRDefault="00714CFA" w:rsidP="004D5A13">
      <w:pPr>
        <w:ind w:right="996"/>
        <w:jc w:val="both"/>
        <w:rPr>
          <w:rFonts w:ascii="Arial" w:hAnsi="Arial" w:cs="Arial"/>
          <w:noProof/>
          <w:lang w:val="es-MX"/>
        </w:rPr>
      </w:pPr>
      <w:r w:rsidRPr="00424867">
        <w:rPr>
          <w:rFonts w:ascii="Arial" w:hAnsi="Arial" w:cs="Arial"/>
          <w:noProof/>
          <w:color w:val="000000" w:themeColor="text1"/>
          <w:lang w:val="es-MX"/>
        </w:rPr>
        <w:t>C.U.I.L O C.U.I.T: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366671067"/>
          <w:placeholder>
            <w:docPart w:val="9847171A257A4AE09D09A166639AE6C0"/>
          </w:placeholder>
          <w:showingPlcHdr/>
        </w:sdtPr>
        <w:sdtContent>
          <w:r w:rsidR="00824E2C" w:rsidRPr="00FA6ABA">
            <w:rPr>
              <w:rStyle w:val="Textodelmarcadordeposicin"/>
            </w:rPr>
            <w:t>Haga clic aquí para escribir texto.</w:t>
          </w:r>
        </w:sdtContent>
      </w:sdt>
    </w:p>
    <w:p w14:paraId="3091D7E0" w14:textId="77777777" w:rsidR="009D3624" w:rsidRDefault="00693634" w:rsidP="004D5A13">
      <w:pPr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Estado Civil: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399898831"/>
          <w:placeholder>
            <w:docPart w:val="6CEE7D53AE9B44A0B062A0A275C7332F"/>
          </w:placeholder>
          <w:showingPlcHdr/>
          <w:dropDownList>
            <w:listItem w:displayText="Casado/da" w:value="Casado/da"/>
            <w:listItem w:displayText="Soltero/ra" w:value="Soltero/ra"/>
            <w:listItem w:displayText="Divorciado/da" w:value="Divorciado/da"/>
            <w:listItem w:displayText="Viudo/da" w:value="Viudo/da"/>
          </w:dropDownList>
        </w:sdtPr>
        <w:sdtContent>
          <w:r w:rsidR="008530BD" w:rsidRPr="00FA6ABA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 w:rsidR="00824E2C">
        <w:rPr>
          <w:rFonts w:ascii="Arial" w:hAnsi="Arial" w:cs="Arial"/>
          <w:noProof/>
          <w:color w:val="000000" w:themeColor="text1"/>
          <w:lang w:val="es-MX"/>
        </w:rPr>
        <w:t xml:space="preserve">En: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633173116"/>
          <w:placeholder>
            <w:docPart w:val="DE5D8622382D4A2681C86650694A4374"/>
          </w:placeholder>
          <w:showingPlcHdr/>
        </w:sdtPr>
        <w:sdtContent>
          <w:r w:rsidR="008530BD" w:rsidRPr="00FA6ABA">
            <w:rPr>
              <w:rStyle w:val="Textodelmarcadordeposicin"/>
            </w:rPr>
            <w:t>Haga clic aquí para escribir texto.</w:t>
          </w:r>
        </w:sdtContent>
      </w:sdt>
      <w:r w:rsidR="00824E2C">
        <w:rPr>
          <w:rFonts w:ascii="Arial" w:hAnsi="Arial" w:cs="Arial"/>
          <w:noProof/>
          <w:color w:val="000000" w:themeColor="text1"/>
          <w:lang w:val="es-MX"/>
        </w:rPr>
        <w:t xml:space="preserve"> </w:t>
      </w:r>
    </w:p>
    <w:p w14:paraId="71549BA6" w14:textId="4E76B139" w:rsidR="00714CFA" w:rsidRPr="00824E2C" w:rsidRDefault="009D3624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Nupcias</w:t>
      </w:r>
      <w:r w:rsidR="00824E2C">
        <w:rPr>
          <w:rFonts w:ascii="Arial" w:hAnsi="Arial" w:cs="Arial"/>
          <w:noProof/>
          <w:color w:val="000000" w:themeColor="text1"/>
          <w:lang w:val="es-MX"/>
        </w:rPr>
        <w:t>:</w:t>
      </w:r>
      <w:r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587599539"/>
          <w:placeholder>
            <w:docPart w:val="80D8F139DBC1423C8AF15D884A8D7518"/>
          </w:placeholder>
          <w:showingPlcHdr/>
        </w:sdtPr>
        <w:sdtContent>
          <w:r w:rsidR="00824E2C" w:rsidRPr="00FA6ABA">
            <w:rPr>
              <w:rStyle w:val="Textodelmarcadordeposicin"/>
            </w:rPr>
            <w:t>Haga clic aquí para escribir texto.</w:t>
          </w:r>
        </w:sdtContent>
      </w:sdt>
    </w:p>
    <w:p w14:paraId="597E6A04" w14:textId="2075830B" w:rsidR="00824E2C" w:rsidRDefault="00714CFA" w:rsidP="004D5A13">
      <w:pPr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  <w:r w:rsidRPr="00424867">
        <w:rPr>
          <w:rFonts w:ascii="Arial" w:hAnsi="Arial" w:cs="Arial"/>
          <w:noProof/>
          <w:color w:val="000000" w:themeColor="text1"/>
          <w:lang w:val="es-MX"/>
        </w:rPr>
        <w:t>N</w:t>
      </w:r>
      <w:r w:rsidR="00824E2C">
        <w:rPr>
          <w:rFonts w:ascii="Arial" w:hAnsi="Arial" w:cs="Arial"/>
          <w:noProof/>
          <w:color w:val="000000" w:themeColor="text1"/>
          <w:lang w:val="es-MX"/>
        </w:rPr>
        <w:t xml:space="preserve">ombre de Cónyuge / Conviviente: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706668489"/>
          <w:placeholder>
            <w:docPart w:val="BBE8C1FF020A43ACB3A3F92E4FEA736D"/>
          </w:placeholder>
          <w:showingPlcHdr/>
        </w:sdtPr>
        <w:sdtContent>
          <w:r w:rsidR="00824E2C" w:rsidRPr="00FA6ABA">
            <w:rPr>
              <w:rStyle w:val="Textodelmarcadordeposicin"/>
            </w:rPr>
            <w:t>Haga clic aquí para escribir texto.</w:t>
          </w:r>
        </w:sdtContent>
      </w:sdt>
    </w:p>
    <w:p w14:paraId="1C1B36E8" w14:textId="77777777" w:rsidR="005328A9" w:rsidRDefault="00824E2C" w:rsidP="004D5A13">
      <w:pPr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Fecha de Fallecimiento: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016612297"/>
          <w:placeholder>
            <w:docPart w:val="3F0DD157D4AA4B87946A9DA78A8410A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Pr="00FA6ABA"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 xml:space="preserve">   </w:t>
      </w:r>
    </w:p>
    <w:p w14:paraId="715BC420" w14:textId="5B162C02" w:rsidR="00714CFA" w:rsidRPr="00632931" w:rsidRDefault="00632931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Lugar de Fallecimiento: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177165492"/>
          <w:placeholder>
            <w:docPart w:val="CCC20644727244F8B0620982BBBA77C8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5350FD3F" w14:textId="2843E5B2" w:rsidR="00714CFA" w:rsidRPr="00B41655" w:rsidRDefault="00632931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Domicilio Real: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82520223"/>
          <w:placeholder>
            <w:docPart w:val="6B2EF7773661487EA2B707118DDA9467"/>
          </w:placeholder>
          <w:showingPlcHdr/>
        </w:sdtPr>
        <w:sdtContent>
          <w:r w:rsidR="00B41655" w:rsidRPr="00FA6ABA">
            <w:rPr>
              <w:rStyle w:val="Textodelmarcadordeposicin"/>
            </w:rPr>
            <w:t>Haga clic aquí para escribir texto.</w:t>
          </w:r>
        </w:sdtContent>
      </w:sdt>
    </w:p>
    <w:p w14:paraId="6789D52C" w14:textId="77777777" w:rsidR="00714CFA" w:rsidRPr="00424867" w:rsidRDefault="00714CFA" w:rsidP="004D5A13">
      <w:pPr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44E53EC6" w14:textId="60AE66CA" w:rsidR="00714CFA" w:rsidRPr="00424867" w:rsidRDefault="00714CFA" w:rsidP="004D5A13">
      <w:pPr>
        <w:ind w:right="996"/>
        <w:jc w:val="both"/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  <w:r w:rsidRPr="00424867">
        <w:rPr>
          <w:rFonts w:ascii="Arial" w:hAnsi="Arial" w:cs="Arial"/>
          <w:b/>
          <w:noProof/>
          <w:color w:val="000000" w:themeColor="text1"/>
          <w:u w:val="single"/>
          <w:lang w:val="es-MX"/>
        </w:rPr>
        <w:t>DATOS PARA SOCIEDAD:</w:t>
      </w:r>
    </w:p>
    <w:p w14:paraId="1DAA498C" w14:textId="77777777" w:rsidR="00714CFA" w:rsidRPr="00424867" w:rsidRDefault="00714CFA" w:rsidP="004D5A13">
      <w:pPr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24A65C68" w14:textId="054E4F7B" w:rsidR="00B41655" w:rsidRPr="007A0DB1" w:rsidRDefault="00714CFA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 w:rsidRPr="00424867">
        <w:rPr>
          <w:rFonts w:ascii="Arial" w:hAnsi="Arial" w:cs="Arial"/>
          <w:noProof/>
          <w:color w:val="000000" w:themeColor="text1"/>
          <w:lang w:val="es-MX"/>
        </w:rPr>
        <w:t>Nombre o Razón Social</w:t>
      </w:r>
      <w:r w:rsidR="00B41655">
        <w:rPr>
          <w:rFonts w:ascii="Arial" w:hAnsi="Arial" w:cs="Arial"/>
          <w:noProof/>
          <w:color w:val="000000" w:themeColor="text1"/>
          <w:lang w:val="es-MX"/>
        </w:rPr>
        <w:t>:</w:t>
      </w:r>
      <w:r w:rsidR="007A0DB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240297338"/>
          <w:placeholder>
            <w:docPart w:val="3526724C44F54F3DAB646927341030A6"/>
          </w:placeholder>
          <w:showingPlcHdr/>
        </w:sdtPr>
        <w:sdtContent>
          <w:r w:rsidR="007A0DB1" w:rsidRPr="00FA6ABA">
            <w:rPr>
              <w:rStyle w:val="Textodelmarcadordeposicin"/>
            </w:rPr>
            <w:t>Haga clic aquí para escribir texto.</w:t>
          </w:r>
        </w:sdtContent>
      </w:sdt>
    </w:p>
    <w:p w14:paraId="030BF73D" w14:textId="1812F253" w:rsidR="007A0DB1" w:rsidRPr="007A0DB1" w:rsidRDefault="007A0DB1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C.U.I.L. O C.U.I.T :</w:t>
      </w:r>
      <w:r>
        <w:rPr>
          <w:rFonts w:ascii="Arial" w:hAnsi="Arial" w:cs="Arial"/>
          <w:noProof/>
          <w:color w:val="auto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auto"/>
            <w:lang w:val="es-MX"/>
          </w:rPr>
          <w:id w:val="57209630"/>
          <w:placeholder>
            <w:docPart w:val="EB69513B969E49A891F13FE5717BC752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7779EC8F" w14:textId="6815FDC9" w:rsidR="007A0DB1" w:rsidRPr="007A0DB1" w:rsidRDefault="007A0DB1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Actividad: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38678789"/>
          <w:placeholder>
            <w:docPart w:val="C34F919210F9483DACD8F9BA614D6B79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2761843A" w14:textId="21E12DFD" w:rsidR="007A0DB1" w:rsidRPr="00F546DE" w:rsidRDefault="00C56290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 w:rsidRPr="00424867">
        <w:rPr>
          <w:rFonts w:ascii="Arial" w:hAnsi="Arial" w:cs="Arial"/>
          <w:noProof/>
          <w:color w:val="000000" w:themeColor="text1"/>
          <w:lang w:val="es-MX"/>
        </w:rPr>
        <w:t>T</w:t>
      </w:r>
      <w:r w:rsidR="007A0DB1">
        <w:rPr>
          <w:rFonts w:ascii="Arial" w:hAnsi="Arial" w:cs="Arial"/>
          <w:noProof/>
          <w:color w:val="000000" w:themeColor="text1"/>
          <w:lang w:val="es-MX"/>
        </w:rPr>
        <w:t>ipo de Procedimiento concursal:</w:t>
      </w:r>
      <w:r w:rsidR="00F546DE">
        <w:rPr>
          <w:rFonts w:ascii="Arial" w:hAnsi="Arial" w:cs="Arial"/>
          <w:noProof/>
          <w:color w:val="auto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auto"/>
            <w:lang w:val="es-MX"/>
          </w:rPr>
          <w:id w:val="-1344088629"/>
          <w:placeholder>
            <w:docPart w:val="92CBF4E95D154BE4AE5DBACC6C3A4EBD"/>
          </w:placeholder>
          <w:showingPlcHdr/>
        </w:sdtPr>
        <w:sdtContent>
          <w:r w:rsidR="00F546DE" w:rsidRPr="00FA6ABA">
            <w:rPr>
              <w:rStyle w:val="Textodelmarcadordeposicin"/>
            </w:rPr>
            <w:t>Haga clic aquí para escribir texto.</w:t>
          </w:r>
        </w:sdtContent>
      </w:sdt>
    </w:p>
    <w:p w14:paraId="5E6A160D" w14:textId="3342FF5E" w:rsidR="00F546DE" w:rsidRPr="00F546DE" w:rsidRDefault="00F546DE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Fecha de Constitución: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838655964"/>
          <w:placeholder>
            <w:docPart w:val="639B52F8007C4A73B889650B52B0631A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04E13D2F" w14:textId="2888D958" w:rsidR="001C5E7B" w:rsidRPr="001C5E7B" w:rsidRDefault="00C56290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 w:rsidRPr="00424867">
        <w:rPr>
          <w:rFonts w:ascii="Arial" w:hAnsi="Arial" w:cs="Arial"/>
          <w:noProof/>
          <w:color w:val="000000" w:themeColor="text1"/>
          <w:lang w:val="es-MX"/>
        </w:rPr>
        <w:t>Fecha y NRO. Inscripció</w:t>
      </w:r>
      <w:r w:rsidR="001C5E7B">
        <w:rPr>
          <w:rFonts w:ascii="Arial" w:hAnsi="Arial" w:cs="Arial"/>
          <w:noProof/>
          <w:color w:val="000000" w:themeColor="text1"/>
          <w:lang w:val="es-MX"/>
        </w:rPr>
        <w:t>n en la Unidad Registro Público</w:t>
      </w:r>
      <w:r w:rsidR="00724C50">
        <w:rPr>
          <w:rFonts w:ascii="Arial" w:hAnsi="Arial" w:cs="Arial"/>
          <w:noProof/>
          <w:color w:val="000000" w:themeColor="text1"/>
          <w:lang w:val="es-MX"/>
        </w:rPr>
        <w:t xml:space="preserve"> /Unidad de Registro Público y Contralor de Personas Jurídicas</w:t>
      </w:r>
      <w:r w:rsidR="001C5E7B">
        <w:rPr>
          <w:rFonts w:ascii="Arial" w:hAnsi="Arial" w:cs="Arial"/>
          <w:noProof/>
          <w:color w:val="000000" w:themeColor="text1"/>
          <w:lang w:val="es-MX"/>
        </w:rPr>
        <w:t xml:space="preserve">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749089826"/>
          <w:placeholder>
            <w:docPart w:val="2D6DC6A3FF3D475DAA5E974BD8904D3C"/>
          </w:placeholder>
          <w:showingPlcHdr/>
        </w:sdtPr>
        <w:sdtContent>
          <w:r w:rsidR="001C5E7B" w:rsidRPr="00FA6ABA">
            <w:rPr>
              <w:rStyle w:val="Textodelmarcadordeposicin"/>
            </w:rPr>
            <w:t>Haga clic aquí para escribir texto.</w:t>
          </w:r>
        </w:sdtContent>
      </w:sdt>
    </w:p>
    <w:p w14:paraId="5157980B" w14:textId="4152EE6D" w:rsidR="001C5E7B" w:rsidRPr="001C5E7B" w:rsidRDefault="001C5E7B" w:rsidP="004D5A13">
      <w:pPr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Domicilio Comercial: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977333869"/>
          <w:placeholder>
            <w:docPart w:val="BFEF3638EE7C43D0A72C35F45AC898BB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0818551B" w14:textId="77777777" w:rsidR="001C5E7B" w:rsidRDefault="001C5E7B" w:rsidP="004D5A13">
      <w:pPr>
        <w:ind w:right="996"/>
        <w:jc w:val="both"/>
        <w:rPr>
          <w:rFonts w:ascii="Arial" w:hAnsi="Arial" w:cs="Arial"/>
          <w:noProof/>
          <w:lang w:val="es-MX"/>
        </w:rPr>
      </w:pPr>
    </w:p>
    <w:p w14:paraId="100E76D6" w14:textId="4C49A08C" w:rsidR="008B0E41" w:rsidRPr="001C5E7B" w:rsidRDefault="008B0E41" w:rsidP="004D5A13">
      <w:pPr>
        <w:ind w:right="996"/>
        <w:jc w:val="both"/>
        <w:rPr>
          <w:rFonts w:ascii="Arial" w:hAnsi="Arial" w:cs="Arial"/>
          <w:noProof/>
          <w:lang w:val="es-MX"/>
        </w:rPr>
      </w:pPr>
      <w:r w:rsidRPr="00424867">
        <w:rPr>
          <w:rFonts w:ascii="Arial" w:hAnsi="Arial" w:cs="Arial"/>
          <w:b/>
          <w:noProof/>
          <w:color w:val="000000" w:themeColor="text1"/>
          <w:u w:val="single"/>
          <w:lang w:val="es-MX"/>
        </w:rPr>
        <w:t>SOCIEDAD</w:t>
      </w:r>
      <w:r w:rsidR="00A07921">
        <w:rPr>
          <w:rFonts w:ascii="Arial" w:hAnsi="Arial" w:cs="Arial"/>
          <w:b/>
          <w:noProof/>
          <w:color w:val="000000" w:themeColor="text1"/>
          <w:u w:val="single"/>
          <w:lang w:val="es-MX"/>
        </w:rPr>
        <w:t xml:space="preserve"> IRREGULARES-</w:t>
      </w:r>
      <w:r w:rsidRPr="00424867">
        <w:rPr>
          <w:rFonts w:ascii="Arial" w:hAnsi="Arial" w:cs="Arial"/>
          <w:b/>
          <w:noProof/>
          <w:color w:val="000000" w:themeColor="text1"/>
          <w:u w:val="single"/>
          <w:lang w:val="es-MX"/>
        </w:rPr>
        <w:t xml:space="preserve"> Datos de los Integrantes.</w:t>
      </w:r>
    </w:p>
    <w:p w14:paraId="6375651F" w14:textId="77777777" w:rsidR="008B0E41" w:rsidRPr="00424867" w:rsidRDefault="008B0E41" w:rsidP="004D5A13">
      <w:pPr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68E79AB1" w14:textId="77777777" w:rsidR="00156DAD" w:rsidRDefault="0004080F" w:rsidP="004D5A13">
      <w:pPr>
        <w:tabs>
          <w:tab w:val="right" w:pos="7200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Documento Nº: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451003585"/>
          <w:placeholder>
            <w:docPart w:val="2245D5BD76A540F9A56D4F6876E45BA9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 xml:space="preserve"> Tipo: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22396548"/>
          <w:placeholder>
            <w:docPart w:val="691B29B4E7EF4DBABBF591A054CA3BE3"/>
          </w:placeholder>
          <w:showingPlcHdr/>
          <w:dropDownList>
            <w:listItem w:displayText="DNI" w:value="DNI"/>
            <w:listItem w:displayText="CI" w:value="CI"/>
            <w:listItem w:displayText="Otro Documento" w:value="Otro Documento"/>
          </w:dropDownList>
        </w:sdtPr>
        <w:sdtContent>
          <w:r w:rsidRPr="00FA6ABA">
            <w:rPr>
              <w:rStyle w:val="Textodelmarcadordeposicin"/>
            </w:rPr>
            <w:t>Elija un elemento.</w:t>
          </w:r>
        </w:sdtContent>
      </w:sdt>
      <w:r w:rsidR="00156DAD">
        <w:rPr>
          <w:rFonts w:ascii="Arial" w:hAnsi="Arial" w:cs="Arial"/>
          <w:noProof/>
          <w:color w:val="000000" w:themeColor="text1"/>
          <w:lang w:val="es-MX"/>
        </w:rPr>
        <w:t xml:space="preserve"> </w:t>
      </w:r>
    </w:p>
    <w:p w14:paraId="17E9C08D" w14:textId="182658BC" w:rsidR="0004080F" w:rsidRDefault="00156DAD" w:rsidP="004D5A13">
      <w:pPr>
        <w:tabs>
          <w:tab w:val="right" w:pos="7200"/>
        </w:tabs>
        <w:ind w:right="996"/>
        <w:jc w:val="both"/>
        <w:rPr>
          <w:rFonts w:ascii="Arial" w:hAnsi="Arial" w:cs="Arial"/>
          <w:noProof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Funcion: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153748242"/>
          <w:placeholder>
            <w:docPart w:val="3A9E6ECC1F3841DDBB8A84D053DA8604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718E0821" w14:textId="59FA73D2" w:rsidR="0004080F" w:rsidRDefault="0004080F" w:rsidP="004D5A13">
      <w:pPr>
        <w:tabs>
          <w:tab w:val="right" w:pos="7200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Documento Nº: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929710556"/>
          <w:placeholder>
            <w:docPart w:val="466330399FE5459A8DF0886A535E1568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 w:rsidR="008B0E41" w:rsidRPr="00424867">
        <w:rPr>
          <w:rFonts w:ascii="Arial" w:hAnsi="Arial" w:cs="Arial"/>
          <w:noProof/>
          <w:color w:val="000000" w:themeColor="text1"/>
          <w:lang w:val="es-MX"/>
        </w:rPr>
        <w:t>Tipo:</w:t>
      </w:r>
      <w:r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554684841"/>
          <w:placeholder>
            <w:docPart w:val="ADAE7154867544F4BCBD4916784FE674"/>
          </w:placeholder>
          <w:showingPlcHdr/>
          <w:dropDownList>
            <w:listItem w:displayText="DNI" w:value="DNI"/>
            <w:listItem w:displayText="CI" w:value="CI"/>
            <w:listItem w:displayText="Otro Documento" w:value="Otro Documento"/>
          </w:dropDownList>
        </w:sdtPr>
        <w:sdtContent>
          <w:r w:rsidRPr="00FA6ABA">
            <w:rPr>
              <w:rStyle w:val="Textodelmarcadordeposicin"/>
            </w:rPr>
            <w:t>Elija un elemento.</w:t>
          </w:r>
        </w:sdtContent>
      </w:sdt>
    </w:p>
    <w:p w14:paraId="1226F55F" w14:textId="5130BBB3" w:rsidR="00156DAD" w:rsidRDefault="00156DAD" w:rsidP="004D5A13">
      <w:pPr>
        <w:tabs>
          <w:tab w:val="right" w:pos="7200"/>
        </w:tabs>
        <w:ind w:right="996"/>
        <w:jc w:val="both"/>
        <w:rPr>
          <w:rFonts w:ascii="Arial" w:hAnsi="Arial" w:cs="Arial"/>
          <w:noProof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Funcion: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750959157"/>
          <w:placeholder>
            <w:docPart w:val="CB63380D421C47C2B7C5BACFD90250FA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5269790E" w14:textId="4F078F77" w:rsidR="008B0E41" w:rsidRDefault="0004080F" w:rsidP="004D5A13">
      <w:pPr>
        <w:tabs>
          <w:tab w:val="right" w:pos="7200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Documento Nº: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754505333"/>
          <w:placeholder>
            <w:docPart w:val="E2387D734CDB4D6AB6933727AB68788F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 w:rsidR="008B0E41" w:rsidRPr="00424867">
        <w:rPr>
          <w:rFonts w:ascii="Arial" w:hAnsi="Arial" w:cs="Arial"/>
          <w:noProof/>
          <w:color w:val="000000" w:themeColor="text1"/>
          <w:lang w:val="es-MX"/>
        </w:rPr>
        <w:t>Tipo:</w:t>
      </w:r>
      <w:r>
        <w:rPr>
          <w:rFonts w:ascii="Arial" w:hAnsi="Arial" w:cs="Arial"/>
          <w:noProof/>
          <w:color w:val="auto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404503829"/>
          <w:placeholder>
            <w:docPart w:val="62592269A1494F1BB0045C208561680A"/>
          </w:placeholder>
          <w:showingPlcHdr/>
          <w:dropDownList>
            <w:listItem w:displayText="DNI" w:value="DNI"/>
            <w:listItem w:displayText="CI" w:value="CI"/>
            <w:listItem w:displayText="Otro Documento" w:value="Otro Documento"/>
          </w:dropDownList>
        </w:sdtPr>
        <w:sdtContent>
          <w:r w:rsidRPr="00FA6ABA">
            <w:rPr>
              <w:rStyle w:val="Textodelmarcadordeposicin"/>
            </w:rPr>
            <w:t>Elija un elemento.</w:t>
          </w:r>
        </w:sdtContent>
      </w:sdt>
    </w:p>
    <w:p w14:paraId="1F59C025" w14:textId="5431A19C" w:rsidR="00156DAD" w:rsidRPr="0004080F" w:rsidRDefault="00724C50" w:rsidP="004D5A13">
      <w:pPr>
        <w:tabs>
          <w:tab w:val="right" w:pos="7200"/>
        </w:tabs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Funcio</w:t>
      </w:r>
      <w:r w:rsidR="00156DAD">
        <w:rPr>
          <w:rFonts w:ascii="Arial" w:hAnsi="Arial" w:cs="Arial"/>
          <w:noProof/>
          <w:color w:val="000000" w:themeColor="text1"/>
          <w:lang w:val="es-MX"/>
        </w:rPr>
        <w:t xml:space="preserve">n: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264760834"/>
          <w:placeholder>
            <w:docPart w:val="FFE6BE53168C4733BBF3EC2A439BC1EB"/>
          </w:placeholder>
          <w:showingPlcHdr/>
        </w:sdtPr>
        <w:sdtContent>
          <w:r w:rsidR="00156DAD" w:rsidRPr="00FA6ABA">
            <w:rPr>
              <w:rStyle w:val="Textodelmarcadordeposicin"/>
            </w:rPr>
            <w:t>Haga clic aquí para escribir texto.</w:t>
          </w:r>
        </w:sdtContent>
      </w:sdt>
    </w:p>
    <w:p w14:paraId="3BC530B1" w14:textId="77777777" w:rsidR="0004080F" w:rsidRPr="0004080F" w:rsidRDefault="0004080F" w:rsidP="004D5A13">
      <w:pPr>
        <w:tabs>
          <w:tab w:val="right" w:pos="7200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2BC5A5A0" w14:textId="4F0735E4" w:rsidR="008B0E41" w:rsidRPr="00424867" w:rsidRDefault="008B0E41" w:rsidP="004D5A13">
      <w:pPr>
        <w:tabs>
          <w:tab w:val="right" w:pos="7200"/>
        </w:tabs>
        <w:ind w:right="996"/>
        <w:jc w:val="both"/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  <w:r w:rsidRPr="00424867">
        <w:rPr>
          <w:rFonts w:ascii="Arial" w:hAnsi="Arial" w:cs="Arial"/>
          <w:b/>
          <w:noProof/>
          <w:color w:val="000000" w:themeColor="text1"/>
          <w:u w:val="single"/>
          <w:lang w:val="es-MX"/>
        </w:rPr>
        <w:t>DATOS DEL PATROCINANTE O APODERADO INTERVINIENTE:</w:t>
      </w:r>
    </w:p>
    <w:p w14:paraId="62AB436B" w14:textId="77777777" w:rsidR="008B0E41" w:rsidRPr="00424867" w:rsidRDefault="008B0E41" w:rsidP="004D5A13">
      <w:pPr>
        <w:tabs>
          <w:tab w:val="right" w:pos="7200"/>
        </w:tabs>
        <w:ind w:right="996"/>
        <w:jc w:val="both"/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</w:p>
    <w:p w14:paraId="3F3E3EE9" w14:textId="77777777" w:rsidR="003769A9" w:rsidRDefault="007D4A4D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Nombre y Apellido: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729219052"/>
          <w:placeholder>
            <w:docPart w:val="56C24071C3EB491790734D91346173F5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 xml:space="preserve"> </w:t>
      </w:r>
    </w:p>
    <w:p w14:paraId="3FFB6B6F" w14:textId="5200544C" w:rsidR="00C56290" w:rsidRPr="00E40276" w:rsidRDefault="007D4A4D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Documento Nº: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04273386"/>
          <w:placeholder>
            <w:docPart w:val="46558B82F4954234A43CF3223F4DCF09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 xml:space="preserve"> Tipo: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047299313"/>
          <w:placeholder>
            <w:docPart w:val="BC40D0197BD140E1B7142F1463F22CFB"/>
          </w:placeholder>
          <w:showingPlcHdr/>
          <w:dropDownList>
            <w:listItem w:displayText="DNI" w:value="DNI"/>
            <w:listItem w:displayText="CI" w:value="CI"/>
            <w:listItem w:displayText="Otro Documento" w:value="Otro Documento"/>
          </w:dropDownList>
        </w:sdtPr>
        <w:sdtContent>
          <w:r w:rsidRPr="00FA6ABA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 xml:space="preserve"> </w:t>
      </w:r>
    </w:p>
    <w:p w14:paraId="627E1E76" w14:textId="0779CAF2" w:rsidR="007D4A4D" w:rsidRPr="007D4A4D" w:rsidRDefault="008B0E41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auto"/>
          <w:lang w:val="es-MX"/>
        </w:rPr>
      </w:pPr>
      <w:r w:rsidRPr="00424867">
        <w:rPr>
          <w:rFonts w:ascii="Arial" w:hAnsi="Arial" w:cs="Arial"/>
          <w:noProof/>
          <w:color w:val="000000" w:themeColor="text1"/>
          <w:lang w:val="es-MX"/>
        </w:rPr>
        <w:t>Matricu</w:t>
      </w:r>
      <w:r w:rsidR="003E1AAD">
        <w:rPr>
          <w:rFonts w:ascii="Arial" w:hAnsi="Arial" w:cs="Arial"/>
          <w:noProof/>
          <w:color w:val="000000" w:themeColor="text1"/>
          <w:lang w:val="es-MX"/>
        </w:rPr>
        <w:t>la Profes</w:t>
      </w:r>
      <w:r w:rsidR="007D4A4D">
        <w:rPr>
          <w:rFonts w:ascii="Arial" w:hAnsi="Arial" w:cs="Arial"/>
          <w:noProof/>
          <w:color w:val="000000" w:themeColor="text1"/>
          <w:lang w:val="es-MX"/>
        </w:rPr>
        <w:t xml:space="preserve">ional ( T.S.J.S.C): Tº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312067643"/>
          <w:placeholder>
            <w:docPart w:val="D8BA2659406C488FAA09CF3D06364CD1"/>
          </w:placeholder>
          <w:showingPlcHdr/>
        </w:sdtPr>
        <w:sdtContent>
          <w:r w:rsidR="007D4A4D" w:rsidRPr="00FA6ABA">
            <w:rPr>
              <w:rStyle w:val="Textodelmarcadordeposicin"/>
            </w:rPr>
            <w:t>Haga clic aquí para escribir texto.</w:t>
          </w:r>
        </w:sdtContent>
      </w:sdt>
      <w:r w:rsidR="007D4A4D">
        <w:rPr>
          <w:rFonts w:ascii="Arial" w:hAnsi="Arial" w:cs="Arial"/>
          <w:noProof/>
          <w:lang w:val="es-MX"/>
        </w:rPr>
        <w:t xml:space="preserve"> </w:t>
      </w:r>
      <w:r w:rsidR="007D4A4D">
        <w:rPr>
          <w:rFonts w:ascii="Arial" w:hAnsi="Arial" w:cs="Arial"/>
          <w:noProof/>
          <w:color w:val="000000" w:themeColor="text1"/>
          <w:lang w:val="es-MX"/>
        </w:rPr>
        <w:t xml:space="preserve">Fº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083525398"/>
          <w:placeholder>
            <w:docPart w:val="997F932A2CE14BE6AEAAC8D46C38C61C"/>
          </w:placeholder>
          <w:showingPlcHdr/>
        </w:sdtPr>
        <w:sdtContent>
          <w:r w:rsidR="007D4A4D" w:rsidRPr="00FA6ABA">
            <w:rPr>
              <w:rStyle w:val="Textodelmarcadordeposicin"/>
            </w:rPr>
            <w:t>Haga clic aquí para escribir texto.</w:t>
          </w:r>
        </w:sdtContent>
      </w:sdt>
    </w:p>
    <w:p w14:paraId="0284872A" w14:textId="3655082C" w:rsidR="007D4A4D" w:rsidRDefault="007D4A4D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Domicilio</w:t>
      </w:r>
      <w:r w:rsidR="00C36AA2">
        <w:rPr>
          <w:rFonts w:ascii="Arial" w:hAnsi="Arial" w:cs="Arial"/>
          <w:noProof/>
          <w:color w:val="000000" w:themeColor="text1"/>
          <w:lang w:val="es-MX"/>
        </w:rPr>
        <w:t xml:space="preserve"> Legal</w:t>
      </w:r>
      <w:r>
        <w:rPr>
          <w:rFonts w:ascii="Arial" w:hAnsi="Arial" w:cs="Arial"/>
          <w:noProof/>
          <w:color w:val="000000" w:themeColor="text1"/>
          <w:lang w:val="es-MX"/>
        </w:rPr>
        <w:t xml:space="preserve">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423373233"/>
          <w:placeholder>
            <w:docPart w:val="9C8496FF6DBF432F8FA4018719B96438"/>
          </w:placeholder>
          <w:showingPlcHdr/>
        </w:sdtPr>
        <w:sdtContent>
          <w:r w:rsidR="00F0301A" w:rsidRPr="00FA6ABA">
            <w:rPr>
              <w:rStyle w:val="Textodelmarcadordeposicin"/>
            </w:rPr>
            <w:t>Haga clic aquí para escribir texto.</w:t>
          </w:r>
        </w:sdtContent>
      </w:sdt>
    </w:p>
    <w:p w14:paraId="3B751484" w14:textId="543B0CFD" w:rsidR="008B0E41" w:rsidRPr="00F0301A" w:rsidRDefault="008B0E41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auto"/>
          <w:lang w:val="es-MX"/>
        </w:rPr>
      </w:pPr>
      <w:r w:rsidRPr="00424867">
        <w:rPr>
          <w:rFonts w:ascii="Arial" w:hAnsi="Arial" w:cs="Arial"/>
          <w:noProof/>
          <w:color w:val="000000" w:themeColor="text1"/>
          <w:lang w:val="es-MX"/>
        </w:rPr>
        <w:t>Localidad:</w:t>
      </w:r>
      <w:r w:rsidR="00F0301A">
        <w:rPr>
          <w:rFonts w:ascii="Arial" w:hAnsi="Arial" w:cs="Arial"/>
          <w:noProof/>
          <w:color w:val="auto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auto"/>
            <w:lang w:val="es-MX"/>
          </w:rPr>
          <w:id w:val="1200204111"/>
          <w:placeholder>
            <w:docPart w:val="240A7AC1ADBA4A0CBF735D411EC0F567"/>
          </w:placeholder>
          <w:showingPlcHdr/>
          <w:dropDownList>
            <w:listItem w:displayText="Río Gallegos" w:value="Río Gallegos"/>
            <w:listItem w:displayText="Caleta Olivia" w:value="Caleta Olivia"/>
            <w:listItem w:displayText="El Calafate" w:value="El Calafate"/>
            <w:listItem w:displayText="Puerto Santa Cruz" w:value="Puerto Santa Cruz"/>
            <w:listItem w:displayText="Puerto San Julian" w:value="Puerto San Julian"/>
            <w:listItem w:displayText="Puerto Deseado" w:value="Puerto Deseado"/>
            <w:listItem w:displayText="Pico Truncado" w:value="Pico Truncado"/>
            <w:listItem w:displayText="Perito Moreno" w:value="Perito Moreno"/>
            <w:listItem w:displayText="Los Antiguos" w:value="Los Antiguos"/>
            <w:listItem w:displayText="Cte. Luis Piedra Buena" w:value="Cte. Luis Piedra Buena"/>
            <w:listItem w:displayText="Las Heras" w:value="Las Heras"/>
            <w:listItem w:displayText="Rio Turbio" w:value="Rio Turbio"/>
            <w:listItem w:displayText="28 de Noviembre" w:value="28 de Noviembre"/>
            <w:listItem w:displayText="Gdor. Gregores" w:value="Gdor. Gregores"/>
            <w:listItem w:displayText="El Chalten" w:value="El Chalten"/>
            <w:listItem w:displayText="Jaramillo" w:value="Jaramillo"/>
            <w:listItem w:displayText="La Esperanza" w:value="La Esperanza"/>
            <w:listItem w:displayText="Tres Lagos" w:value="Tres Lagos"/>
            <w:listItem w:displayText="Bajo Caracoles" w:value="Bajo Caracoles"/>
            <w:listItem w:displayText="Lago Posadas" w:value="Lago Posadas"/>
            <w:listItem w:displayText="Cañadon Seco" w:value="Cañadon Seco"/>
            <w:listItem w:displayText="Koluel Kayke" w:value="Koluel Kayke"/>
          </w:dropDownList>
        </w:sdtPr>
        <w:sdtContent>
          <w:r w:rsidR="00F0301A" w:rsidRPr="00FA6ABA">
            <w:rPr>
              <w:rStyle w:val="Textodelmarcadordeposicin"/>
            </w:rPr>
            <w:t>Elija un elemento.</w:t>
          </w:r>
        </w:sdtContent>
      </w:sdt>
    </w:p>
    <w:p w14:paraId="2B8B7485" w14:textId="77777777" w:rsidR="00F0301A" w:rsidRDefault="00F0301A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Teléfono: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925446083"/>
          <w:placeholder>
            <w:docPart w:val="9113C4BBB4474CF3B2E0167AC4C4AE46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23630F20" w14:textId="278013EB" w:rsidR="009C64F6" w:rsidRPr="00F0301A" w:rsidRDefault="00F0301A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auto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Correo Electrónico: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80809712"/>
          <w:placeholder>
            <w:docPart w:val="3EDB21991D674703917ECB7DBA02D2A4"/>
          </w:placeholder>
          <w:showingPlcHdr/>
        </w:sdtPr>
        <w:sdtContent>
          <w:r w:rsidRPr="00FA6ABA">
            <w:rPr>
              <w:rStyle w:val="Textodelmarcadordeposicin"/>
            </w:rPr>
            <w:t>Haga clic aquí para escribir texto.</w:t>
          </w:r>
        </w:sdtContent>
      </w:sdt>
    </w:p>
    <w:p w14:paraId="3B1E1F40" w14:textId="77777777" w:rsidR="009C64F6" w:rsidRPr="00E40276" w:rsidRDefault="009C64F6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0DA1BDAF" w14:textId="77777777" w:rsidR="009C64F6" w:rsidRPr="00E40276" w:rsidRDefault="009C64F6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10F6977A" w14:textId="77777777" w:rsidR="009C64F6" w:rsidRDefault="009C64F6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5F1DDFF0" w14:textId="77777777" w:rsidR="009C64F6" w:rsidRDefault="009C64F6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1824D202" w14:textId="77777777" w:rsidR="009C64F6" w:rsidRDefault="009C64F6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579945B5" w14:textId="77777777" w:rsidR="009C64F6" w:rsidRDefault="009C64F6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2E140653" w14:textId="77777777" w:rsidR="009C64F6" w:rsidRDefault="009C64F6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1FB7D3ED" w14:textId="77777777" w:rsidR="003769A9" w:rsidRDefault="003769A9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6A49F580" w14:textId="77777777" w:rsidR="003769A9" w:rsidRDefault="003769A9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lang w:val="es-MX"/>
        </w:rPr>
      </w:pPr>
    </w:p>
    <w:p w14:paraId="2327CCBC" w14:textId="77777777" w:rsidR="00146C15" w:rsidRPr="00424867" w:rsidRDefault="00146C15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48E60DE8" w14:textId="77777777" w:rsidR="00146C15" w:rsidRPr="00424867" w:rsidRDefault="00146C15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3CB04D4E" w14:textId="77777777" w:rsidR="00146C15" w:rsidRPr="00424867" w:rsidRDefault="00146C15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529282E0" w14:textId="77777777" w:rsidR="00146C15" w:rsidRPr="00424867" w:rsidRDefault="00146C15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211D8274" w14:textId="77777777" w:rsidR="009C64F6" w:rsidRPr="00424867" w:rsidRDefault="009C64F6" w:rsidP="004D5A13">
      <w:pPr>
        <w:tabs>
          <w:tab w:val="left" w:pos="5265"/>
        </w:tabs>
        <w:ind w:right="996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04225504" w14:textId="07E96431" w:rsidR="009C64F6" w:rsidRPr="00424867" w:rsidRDefault="00146C15" w:rsidP="004D5A13">
      <w:pPr>
        <w:tabs>
          <w:tab w:val="left" w:pos="5265"/>
        </w:tabs>
        <w:ind w:right="996"/>
        <w:jc w:val="center"/>
        <w:rPr>
          <w:rFonts w:ascii="Arial" w:hAnsi="Arial" w:cs="Arial"/>
          <w:b/>
          <w:noProof/>
          <w:color w:val="000000" w:themeColor="text1"/>
          <w:lang w:val="es-MX"/>
        </w:rPr>
      </w:pPr>
      <w:r w:rsidRPr="00424867">
        <w:rPr>
          <w:rFonts w:ascii="Arial" w:hAnsi="Arial" w:cs="Arial"/>
          <w:b/>
          <w:noProof/>
          <w:color w:val="000000" w:themeColor="text1"/>
          <w:lang w:val="es-MX"/>
        </w:rPr>
        <w:t xml:space="preserve">                                                                                                 </w:t>
      </w:r>
      <w:r w:rsidR="004D5A13" w:rsidRPr="00424867">
        <w:rPr>
          <w:rFonts w:ascii="Arial" w:hAnsi="Arial" w:cs="Arial"/>
          <w:b/>
          <w:noProof/>
          <w:color w:val="000000" w:themeColor="text1"/>
          <w:lang w:val="es-MX"/>
        </w:rPr>
        <w:t xml:space="preserve">                    </w:t>
      </w:r>
      <w:r w:rsidRPr="00424867">
        <w:rPr>
          <w:rFonts w:ascii="Arial" w:hAnsi="Arial" w:cs="Arial"/>
          <w:b/>
          <w:noProof/>
          <w:color w:val="000000" w:themeColor="text1"/>
          <w:lang w:val="es-MX"/>
        </w:rPr>
        <w:t xml:space="preserve">Firma y Sello </w:t>
      </w:r>
    </w:p>
    <w:p w14:paraId="77AEA6E4" w14:textId="2DF80A81" w:rsidR="00146C15" w:rsidRPr="00424867" w:rsidRDefault="003769A9" w:rsidP="003769A9">
      <w:pPr>
        <w:tabs>
          <w:tab w:val="left" w:pos="5265"/>
        </w:tabs>
        <w:ind w:right="996"/>
        <w:jc w:val="center"/>
        <w:rPr>
          <w:rFonts w:ascii="Arial" w:hAnsi="Arial" w:cs="Arial"/>
          <w:b/>
          <w:noProof/>
          <w:color w:val="000000" w:themeColor="text1"/>
          <w:lang w:val="es-MX"/>
        </w:rPr>
      </w:pPr>
      <w:r>
        <w:rPr>
          <w:rFonts w:ascii="Arial" w:hAnsi="Arial" w:cs="Arial"/>
          <w:b/>
          <w:noProof/>
          <w:color w:val="000000" w:themeColor="text1"/>
          <w:lang w:val="es-MX"/>
        </w:rPr>
        <w:t xml:space="preserve">                                                                                                                    Aclaratorio</w:t>
      </w:r>
    </w:p>
    <w:p w14:paraId="540BD2E8" w14:textId="77777777" w:rsidR="004B3669" w:rsidRPr="00424867" w:rsidRDefault="004B3669" w:rsidP="004D5A13">
      <w:pPr>
        <w:tabs>
          <w:tab w:val="left" w:pos="5265"/>
        </w:tabs>
        <w:ind w:right="996"/>
        <w:rPr>
          <w:rFonts w:ascii="Arial" w:hAnsi="Arial" w:cs="Arial"/>
          <w:b/>
          <w:noProof/>
          <w:color w:val="000000" w:themeColor="text1"/>
          <w:lang w:val="es-MX"/>
        </w:rPr>
      </w:pPr>
    </w:p>
    <w:p w14:paraId="64A6F561" w14:textId="77777777" w:rsidR="004B3669" w:rsidRDefault="004B3669" w:rsidP="004D5A13">
      <w:pPr>
        <w:tabs>
          <w:tab w:val="left" w:pos="5265"/>
        </w:tabs>
        <w:ind w:right="996"/>
        <w:rPr>
          <w:rFonts w:ascii="Arial" w:hAnsi="Arial" w:cs="Arial"/>
          <w:b/>
          <w:noProof/>
          <w:color w:val="000000" w:themeColor="text1"/>
          <w:lang w:val="es-MX"/>
        </w:rPr>
      </w:pPr>
    </w:p>
    <w:p w14:paraId="674E69E5" w14:textId="77777777" w:rsidR="00E76023" w:rsidRDefault="00E76023" w:rsidP="004D5A13">
      <w:pPr>
        <w:tabs>
          <w:tab w:val="left" w:pos="5265"/>
        </w:tabs>
        <w:ind w:right="996"/>
        <w:rPr>
          <w:rFonts w:ascii="Arial" w:hAnsi="Arial" w:cs="Arial"/>
          <w:b/>
          <w:noProof/>
          <w:color w:val="000000" w:themeColor="text1"/>
          <w:lang w:val="es-MX"/>
        </w:rPr>
      </w:pPr>
    </w:p>
    <w:sectPr w:rsidR="00E76023" w:rsidSect="00E76023">
      <w:headerReference w:type="default" r:id="rId10"/>
      <w:pgSz w:w="12240" w:h="20160" w:code="5"/>
      <w:pgMar w:top="-424" w:right="1440" w:bottom="72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636EA" w14:textId="77777777" w:rsidR="00E03917" w:rsidRDefault="00E03917" w:rsidP="00670E86">
      <w:r>
        <w:separator/>
      </w:r>
    </w:p>
  </w:endnote>
  <w:endnote w:type="continuationSeparator" w:id="0">
    <w:p w14:paraId="2C307D19" w14:textId="77777777" w:rsidR="00E03917" w:rsidRDefault="00E03917" w:rsidP="0067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Light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DC26" w14:textId="77777777" w:rsidR="00E03917" w:rsidRDefault="00E03917" w:rsidP="00670E86">
      <w:r>
        <w:separator/>
      </w:r>
    </w:p>
  </w:footnote>
  <w:footnote w:type="continuationSeparator" w:id="0">
    <w:p w14:paraId="0CDDC9C7" w14:textId="77777777" w:rsidR="00E03917" w:rsidRDefault="00E03917" w:rsidP="0067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BF2D" w14:textId="4DC6AE24" w:rsidR="009706B2" w:rsidRDefault="0062009E" w:rsidP="009706B2">
    <w:pPr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36F39" wp14:editId="2B534AF0">
          <wp:simplePos x="0" y="0"/>
          <wp:positionH relativeFrom="column">
            <wp:posOffset>-723900</wp:posOffset>
          </wp:positionH>
          <wp:positionV relativeFrom="paragraph">
            <wp:posOffset>-1327785</wp:posOffset>
          </wp:positionV>
          <wp:extent cx="3939540" cy="623345"/>
          <wp:effectExtent l="0" t="0" r="3810" b="5715"/>
          <wp:wrapNone/>
          <wp:docPr id="12586977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69770" name="Imagen 125869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9540" cy="623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7488"/>
    <w:multiLevelType w:val="hybridMultilevel"/>
    <w:tmpl w:val="AD14763E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3FA"/>
    <w:multiLevelType w:val="hybridMultilevel"/>
    <w:tmpl w:val="C232ACB2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1DD3"/>
    <w:multiLevelType w:val="hybridMultilevel"/>
    <w:tmpl w:val="CBBC9F06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5BA1"/>
    <w:multiLevelType w:val="hybridMultilevel"/>
    <w:tmpl w:val="0E368F0A"/>
    <w:lvl w:ilvl="0" w:tplc="97120A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8C2EA1"/>
    <w:multiLevelType w:val="hybridMultilevel"/>
    <w:tmpl w:val="2E5CF434"/>
    <w:lvl w:ilvl="0" w:tplc="97120A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AD383D"/>
    <w:multiLevelType w:val="hybridMultilevel"/>
    <w:tmpl w:val="1520ADE2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72DDD"/>
    <w:multiLevelType w:val="hybridMultilevel"/>
    <w:tmpl w:val="1A14F85E"/>
    <w:lvl w:ilvl="0" w:tplc="97120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3F87457"/>
    <w:multiLevelType w:val="hybridMultilevel"/>
    <w:tmpl w:val="0F242104"/>
    <w:lvl w:ilvl="0" w:tplc="10C48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24E07"/>
    <w:multiLevelType w:val="hybridMultilevel"/>
    <w:tmpl w:val="B1D852B4"/>
    <w:lvl w:ilvl="0" w:tplc="97120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77152150">
    <w:abstractNumId w:val="5"/>
  </w:num>
  <w:num w:numId="2" w16cid:durableId="1126653832">
    <w:abstractNumId w:val="0"/>
  </w:num>
  <w:num w:numId="3" w16cid:durableId="636107860">
    <w:abstractNumId w:val="4"/>
  </w:num>
  <w:num w:numId="4" w16cid:durableId="800610573">
    <w:abstractNumId w:val="3"/>
  </w:num>
  <w:num w:numId="5" w16cid:durableId="145629949">
    <w:abstractNumId w:val="6"/>
  </w:num>
  <w:num w:numId="6" w16cid:durableId="2124224408">
    <w:abstractNumId w:val="8"/>
  </w:num>
  <w:num w:numId="7" w16cid:durableId="376249211">
    <w:abstractNumId w:val="2"/>
  </w:num>
  <w:num w:numId="8" w16cid:durableId="780686430">
    <w:abstractNumId w:val="1"/>
  </w:num>
  <w:num w:numId="9" w16cid:durableId="12701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86"/>
    <w:rsid w:val="00000F04"/>
    <w:rsid w:val="00007DCD"/>
    <w:rsid w:val="0004080F"/>
    <w:rsid w:val="000411D6"/>
    <w:rsid w:val="00053825"/>
    <w:rsid w:val="000762BF"/>
    <w:rsid w:val="000C15D8"/>
    <w:rsid w:val="000C5D23"/>
    <w:rsid w:val="00126898"/>
    <w:rsid w:val="00126940"/>
    <w:rsid w:val="001315B1"/>
    <w:rsid w:val="00134901"/>
    <w:rsid w:val="00145BBE"/>
    <w:rsid w:val="00146C15"/>
    <w:rsid w:val="00156DAD"/>
    <w:rsid w:val="001755AB"/>
    <w:rsid w:val="001C089F"/>
    <w:rsid w:val="001C5E7B"/>
    <w:rsid w:val="001D63FC"/>
    <w:rsid w:val="001E5F2A"/>
    <w:rsid w:val="002049BC"/>
    <w:rsid w:val="00236FAC"/>
    <w:rsid w:val="002625BB"/>
    <w:rsid w:val="002A003F"/>
    <w:rsid w:val="002A1A9D"/>
    <w:rsid w:val="002A372E"/>
    <w:rsid w:val="002C04D8"/>
    <w:rsid w:val="002D4EC9"/>
    <w:rsid w:val="002E0D3C"/>
    <w:rsid w:val="002F6D99"/>
    <w:rsid w:val="003769A9"/>
    <w:rsid w:val="00382A7A"/>
    <w:rsid w:val="003E0009"/>
    <w:rsid w:val="003E1AAD"/>
    <w:rsid w:val="00400CAD"/>
    <w:rsid w:val="004152D1"/>
    <w:rsid w:val="00424867"/>
    <w:rsid w:val="00434B92"/>
    <w:rsid w:val="00471683"/>
    <w:rsid w:val="00494349"/>
    <w:rsid w:val="004B265B"/>
    <w:rsid w:val="004B3669"/>
    <w:rsid w:val="004B5011"/>
    <w:rsid w:val="004C0718"/>
    <w:rsid w:val="004D5A13"/>
    <w:rsid w:val="004D6C8A"/>
    <w:rsid w:val="005328A9"/>
    <w:rsid w:val="005727C0"/>
    <w:rsid w:val="005C1251"/>
    <w:rsid w:val="005D63B0"/>
    <w:rsid w:val="00606A6E"/>
    <w:rsid w:val="0062009E"/>
    <w:rsid w:val="00620747"/>
    <w:rsid w:val="00621FFE"/>
    <w:rsid w:val="006269BB"/>
    <w:rsid w:val="00631CAB"/>
    <w:rsid w:val="00632931"/>
    <w:rsid w:val="006366F8"/>
    <w:rsid w:val="00664B7F"/>
    <w:rsid w:val="00670E86"/>
    <w:rsid w:val="00693634"/>
    <w:rsid w:val="00696ACB"/>
    <w:rsid w:val="006A1908"/>
    <w:rsid w:val="006A6384"/>
    <w:rsid w:val="00714CFA"/>
    <w:rsid w:val="00724C50"/>
    <w:rsid w:val="00737B81"/>
    <w:rsid w:val="00741451"/>
    <w:rsid w:val="0075162E"/>
    <w:rsid w:val="00770C03"/>
    <w:rsid w:val="00776293"/>
    <w:rsid w:val="007A0DB1"/>
    <w:rsid w:val="007B0BA8"/>
    <w:rsid w:val="007B562A"/>
    <w:rsid w:val="007D3C93"/>
    <w:rsid w:val="007D4A4D"/>
    <w:rsid w:val="007E36AC"/>
    <w:rsid w:val="00802B08"/>
    <w:rsid w:val="008070BD"/>
    <w:rsid w:val="00811A3A"/>
    <w:rsid w:val="00824150"/>
    <w:rsid w:val="00824E2C"/>
    <w:rsid w:val="00843808"/>
    <w:rsid w:val="00845AD3"/>
    <w:rsid w:val="008530BD"/>
    <w:rsid w:val="00865446"/>
    <w:rsid w:val="008807AB"/>
    <w:rsid w:val="00885C20"/>
    <w:rsid w:val="008A1834"/>
    <w:rsid w:val="008A2979"/>
    <w:rsid w:val="008B0E41"/>
    <w:rsid w:val="008C3293"/>
    <w:rsid w:val="008D2ECD"/>
    <w:rsid w:val="008F4F8A"/>
    <w:rsid w:val="008F7C84"/>
    <w:rsid w:val="00947B4F"/>
    <w:rsid w:val="009515AB"/>
    <w:rsid w:val="00953B8A"/>
    <w:rsid w:val="00957D4F"/>
    <w:rsid w:val="009706B2"/>
    <w:rsid w:val="0099508D"/>
    <w:rsid w:val="009C64F6"/>
    <w:rsid w:val="009D3624"/>
    <w:rsid w:val="009D6723"/>
    <w:rsid w:val="009D7EE0"/>
    <w:rsid w:val="009E77C1"/>
    <w:rsid w:val="00A07921"/>
    <w:rsid w:val="00A1021D"/>
    <w:rsid w:val="00A51153"/>
    <w:rsid w:val="00A54932"/>
    <w:rsid w:val="00A55E7B"/>
    <w:rsid w:val="00A809FD"/>
    <w:rsid w:val="00AA3279"/>
    <w:rsid w:val="00AA7D56"/>
    <w:rsid w:val="00AC33DB"/>
    <w:rsid w:val="00AD14CC"/>
    <w:rsid w:val="00AE17BE"/>
    <w:rsid w:val="00AF2E89"/>
    <w:rsid w:val="00AF4B65"/>
    <w:rsid w:val="00AF72ED"/>
    <w:rsid w:val="00B0180D"/>
    <w:rsid w:val="00B33388"/>
    <w:rsid w:val="00B41655"/>
    <w:rsid w:val="00B84D54"/>
    <w:rsid w:val="00BB0D8F"/>
    <w:rsid w:val="00BD00E3"/>
    <w:rsid w:val="00BD5535"/>
    <w:rsid w:val="00BD723B"/>
    <w:rsid w:val="00C2068E"/>
    <w:rsid w:val="00C206B0"/>
    <w:rsid w:val="00C23DE3"/>
    <w:rsid w:val="00C36A63"/>
    <w:rsid w:val="00C36AA2"/>
    <w:rsid w:val="00C44A6F"/>
    <w:rsid w:val="00C51BD0"/>
    <w:rsid w:val="00C5538E"/>
    <w:rsid w:val="00C56290"/>
    <w:rsid w:val="00CA1770"/>
    <w:rsid w:val="00CB5115"/>
    <w:rsid w:val="00CD4BC0"/>
    <w:rsid w:val="00D031A7"/>
    <w:rsid w:val="00D06C98"/>
    <w:rsid w:val="00D11FD2"/>
    <w:rsid w:val="00D31B86"/>
    <w:rsid w:val="00D4338B"/>
    <w:rsid w:val="00D46425"/>
    <w:rsid w:val="00D86A10"/>
    <w:rsid w:val="00DC08C5"/>
    <w:rsid w:val="00DD1195"/>
    <w:rsid w:val="00DD301C"/>
    <w:rsid w:val="00DF3655"/>
    <w:rsid w:val="00DF74FE"/>
    <w:rsid w:val="00E03917"/>
    <w:rsid w:val="00E40276"/>
    <w:rsid w:val="00E625B0"/>
    <w:rsid w:val="00E72DAE"/>
    <w:rsid w:val="00E76023"/>
    <w:rsid w:val="00E84F2B"/>
    <w:rsid w:val="00E8635A"/>
    <w:rsid w:val="00EA4297"/>
    <w:rsid w:val="00F0301A"/>
    <w:rsid w:val="00F227C3"/>
    <w:rsid w:val="00F36C46"/>
    <w:rsid w:val="00F546DE"/>
    <w:rsid w:val="00F578AD"/>
    <w:rsid w:val="00F61E89"/>
    <w:rsid w:val="00F65774"/>
    <w:rsid w:val="00F65859"/>
    <w:rsid w:val="00F66E6B"/>
    <w:rsid w:val="00F96F79"/>
    <w:rsid w:val="00FC0619"/>
    <w:rsid w:val="00FF18A6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7933F"/>
  <w15:chartTrackingRefBased/>
  <w15:docId w15:val="{C2A5ACC9-4232-4E0E-9FEF-C348144D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D2"/>
    <w:pPr>
      <w:ind w:right="2160"/>
    </w:pPr>
    <w:rPr>
      <w:color w:val="FFFFFF" w:themeColor="background1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D14CC"/>
    <w:pPr>
      <w:keepNext/>
      <w:keepLines/>
      <w:spacing w:before="120" w:after="80"/>
      <w:outlineLvl w:val="0"/>
    </w:pPr>
    <w:rPr>
      <w:rFonts w:eastAsiaTheme="majorEastAsia" w:cs="Times New Roman (Headings CS)"/>
      <w:caps/>
      <w:sz w:val="28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07AB"/>
    <w:pPr>
      <w:keepNext/>
      <w:keepLines/>
      <w:outlineLvl w:val="1"/>
    </w:pPr>
    <w:rPr>
      <w:rFonts w:eastAsiaTheme="majorEastAsia" w:cstheme="majorBidi"/>
      <w:b/>
      <w:color w:val="EBE6F2" w:themeColor="accent4" w:themeTint="33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0180D"/>
    <w:pPr>
      <w:keepNext/>
      <w:keepLines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791B2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0E86"/>
    <w:pPr>
      <w:keepNext/>
      <w:keepLines/>
      <w:spacing w:before="80" w:after="40"/>
      <w:outlineLvl w:val="4"/>
    </w:pPr>
    <w:rPr>
      <w:rFonts w:eastAsiaTheme="majorEastAsia" w:cstheme="majorBidi"/>
      <w:color w:val="8791B2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0E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0E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0E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0E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180D"/>
    <w:rPr>
      <w:rFonts w:eastAsiaTheme="majorEastAsia" w:cstheme="majorBidi"/>
      <w:b/>
      <w:color w:val="FFFFFF" w:themeColor="background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AD14CC"/>
    <w:rPr>
      <w:rFonts w:ascii="Aptos" w:eastAsiaTheme="majorEastAsia" w:hAnsi="Aptos" w:cs="Times New Roman (Headings CS)"/>
      <w:caps/>
      <w:color w:val="F4EFF1" w:themeColor="accent3" w:themeTint="33"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807AB"/>
    <w:rPr>
      <w:rFonts w:eastAsiaTheme="majorEastAsia" w:cstheme="majorBidi"/>
      <w:b/>
      <w:color w:val="EBE6F2" w:themeColor="accent4" w:themeTint="33"/>
      <w:sz w:val="20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0E86"/>
    <w:rPr>
      <w:rFonts w:eastAsiaTheme="majorEastAsia" w:cstheme="majorBidi"/>
      <w:i/>
      <w:iCs/>
      <w:color w:val="8791B2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0E86"/>
    <w:rPr>
      <w:rFonts w:eastAsiaTheme="majorEastAsia" w:cstheme="majorBidi"/>
      <w:color w:val="8791B2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0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0E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0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0E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4B65"/>
    <w:pPr>
      <w:ind w:right="1440"/>
      <w:contextualSpacing/>
    </w:pPr>
    <w:rPr>
      <w:rFonts w:eastAsiaTheme="majorEastAsia" w:cs="Times New Roman (Headings CS)"/>
      <w:b/>
      <w:spacing w:val="-30"/>
      <w:kern w:val="28"/>
      <w:sz w:val="10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4B65"/>
    <w:rPr>
      <w:rFonts w:eastAsiaTheme="majorEastAsia" w:cs="Times New Roman (Headings CS)"/>
      <w:b/>
      <w:color w:val="FFFFFF" w:themeColor="background1"/>
      <w:spacing w:val="-30"/>
      <w:kern w:val="28"/>
      <w:sz w:val="10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07AB"/>
    <w:pPr>
      <w:numPr>
        <w:ilvl w:val="1"/>
      </w:numPr>
    </w:pPr>
    <w:rPr>
      <w:rFonts w:asciiTheme="majorHAnsi" w:eastAsiaTheme="majorEastAsia" w:hAnsiTheme="majorHAnsi" w:cs="Times New Roman (Headings CS)"/>
      <w:caps/>
      <w:sz w:val="5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07AB"/>
    <w:rPr>
      <w:rFonts w:asciiTheme="majorHAnsi" w:eastAsiaTheme="majorEastAsia" w:hAnsiTheme="majorHAnsi" w:cs="Times New Roman (Headings CS)"/>
      <w:caps/>
      <w:color w:val="FFFFFF" w:themeColor="background1"/>
      <w:sz w:val="52"/>
      <w:szCs w:val="28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670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11FD2"/>
    <w:rPr>
      <w:i/>
      <w:iCs/>
      <w:color w:val="404040" w:themeColor="text1" w:themeTint="BF"/>
      <w:sz w:val="20"/>
    </w:rPr>
  </w:style>
  <w:style w:type="paragraph" w:styleId="Prrafodelista">
    <w:name w:val="List Paragraph"/>
    <w:basedOn w:val="Normal"/>
    <w:uiPriority w:val="34"/>
    <w:semiHidden/>
    <w:qFormat/>
    <w:rsid w:val="002049BC"/>
    <w:pPr>
      <w:contextualSpacing/>
    </w:pPr>
  </w:style>
  <w:style w:type="character" w:styleId="nfasisintenso">
    <w:name w:val="Intense Emphasis"/>
    <w:basedOn w:val="Fuentedeprrafopredeter"/>
    <w:uiPriority w:val="21"/>
    <w:semiHidden/>
    <w:qFormat/>
    <w:rsid w:val="00670E86"/>
    <w:rPr>
      <w:i/>
      <w:iCs/>
      <w:color w:val="8791B2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670E86"/>
    <w:pPr>
      <w:pBdr>
        <w:top w:val="single" w:sz="4" w:space="10" w:color="8791B2" w:themeColor="accent1" w:themeShade="BF"/>
        <w:bottom w:val="single" w:sz="4" w:space="10" w:color="8791B2" w:themeColor="accent1" w:themeShade="BF"/>
      </w:pBdr>
      <w:spacing w:before="360" w:after="360"/>
      <w:ind w:left="864" w:right="864"/>
      <w:jc w:val="center"/>
    </w:pPr>
    <w:rPr>
      <w:i/>
      <w:iCs/>
      <w:color w:val="8791B2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11FD2"/>
    <w:rPr>
      <w:i/>
      <w:iCs/>
      <w:color w:val="8791B2" w:themeColor="accent1" w:themeShade="BF"/>
      <w:sz w:val="20"/>
    </w:rPr>
  </w:style>
  <w:style w:type="character" w:styleId="Referenciaintensa">
    <w:name w:val="Intense Reference"/>
    <w:basedOn w:val="Fuentedeprrafopredeter"/>
    <w:uiPriority w:val="32"/>
    <w:semiHidden/>
    <w:qFormat/>
    <w:rsid w:val="00670E86"/>
    <w:rPr>
      <w:b/>
      <w:bCs/>
      <w:smallCaps/>
      <w:color w:val="8791B2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rsid w:val="00670E8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1FD2"/>
    <w:rPr>
      <w:color w:val="FFFFFF" w:themeColor="background1"/>
      <w:sz w:val="20"/>
    </w:rPr>
  </w:style>
  <w:style w:type="paragraph" w:styleId="Piedepgina">
    <w:name w:val="footer"/>
    <w:basedOn w:val="Normal"/>
    <w:link w:val="PiedepginaCar"/>
    <w:uiPriority w:val="99"/>
    <w:semiHidden/>
    <w:rsid w:val="00670E8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1FD2"/>
    <w:rPr>
      <w:color w:val="FFFFFF" w:themeColor="background1"/>
      <w:sz w:val="20"/>
    </w:rPr>
  </w:style>
  <w:style w:type="table" w:styleId="Tablaconcuadrcula">
    <w:name w:val="Table Grid"/>
    <w:basedOn w:val="Tablanormal"/>
    <w:uiPriority w:val="39"/>
    <w:rsid w:val="00670E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iderline">
    <w:name w:val="Divider line"/>
    <w:basedOn w:val="Normal"/>
    <w:qFormat/>
    <w:rsid w:val="00B0180D"/>
    <w:pPr>
      <w:tabs>
        <w:tab w:val="left" w:pos="7200"/>
      </w:tabs>
      <w:ind w:left="-1440"/>
    </w:pPr>
    <w:rPr>
      <w:noProof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714CF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1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1A7"/>
    <w:rPr>
      <w:rFonts w:ascii="Segoe UI" w:hAnsi="Segoe UI" w:cs="Segoe UI"/>
      <w:color w:val="FFFFFF" w:themeColor="backgroun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71A2B058784F1B9C614B0925B7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B054-590A-4658-BD9D-B79FD27A5DF3}"/>
      </w:docPartPr>
      <w:docPartBody>
        <w:p w:rsidR="00F21573" w:rsidRDefault="004453E3" w:rsidP="004453E3">
          <w:pPr>
            <w:pStyle w:val="2171A2B058784F1B9C614B0925B786847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B0B288789D4172AF2E8A0CB59D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2A8D-DBAC-4CFC-AF64-3417C6EDF01E}"/>
      </w:docPartPr>
      <w:docPartBody>
        <w:p w:rsidR="00F21573" w:rsidRDefault="004453E3" w:rsidP="004453E3">
          <w:pPr>
            <w:pStyle w:val="DAB0B288789D4172AF2E8A0CB59DE2847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E87688FA00413B8B513B09BB09D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E472-9E54-4624-87F5-B757607EE903}"/>
      </w:docPartPr>
      <w:docPartBody>
        <w:p w:rsidR="00F21573" w:rsidRDefault="004453E3" w:rsidP="004453E3">
          <w:pPr>
            <w:pStyle w:val="42E87688FA00413B8B513B09BB09D3DB6"/>
          </w:pPr>
          <w:r w:rsidRPr="00FA6ABA">
            <w:rPr>
              <w:rStyle w:val="Textodelmarcadordeposicin"/>
            </w:rPr>
            <w:t>Elija un elemento.</w:t>
          </w:r>
        </w:p>
      </w:docPartBody>
    </w:docPart>
    <w:docPart>
      <w:docPartPr>
        <w:name w:val="9847171A257A4AE09D09A166639A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D8DD-82BE-4C38-8444-B942E1FED199}"/>
      </w:docPartPr>
      <w:docPartBody>
        <w:p w:rsidR="00F21573" w:rsidRDefault="004453E3" w:rsidP="004453E3">
          <w:pPr>
            <w:pStyle w:val="9847171A257A4AE09D09A166639AE6C06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1B29B4E7EF4DBABBF591A054CA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563E-FADA-44DF-BE84-A57563F7D778}"/>
      </w:docPartPr>
      <w:docPartBody>
        <w:p w:rsidR="00F21573" w:rsidRDefault="004453E3" w:rsidP="004453E3">
          <w:pPr>
            <w:pStyle w:val="691B29B4E7EF4DBABBF591A054CA3BE36"/>
          </w:pPr>
          <w:r w:rsidRPr="00FA6ABA">
            <w:rPr>
              <w:rStyle w:val="Textodelmarcadordeposicin"/>
            </w:rPr>
            <w:t>Elija un elemento.</w:t>
          </w:r>
        </w:p>
      </w:docPartBody>
    </w:docPart>
    <w:docPart>
      <w:docPartPr>
        <w:name w:val="ADAE7154867544F4BCBD4916784FE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E6E2-0762-4607-AD93-6747C19439EE}"/>
      </w:docPartPr>
      <w:docPartBody>
        <w:p w:rsidR="00F21573" w:rsidRDefault="004453E3" w:rsidP="004453E3">
          <w:pPr>
            <w:pStyle w:val="ADAE7154867544F4BCBD4916784FE6746"/>
          </w:pPr>
          <w:r w:rsidRPr="00FA6ABA">
            <w:rPr>
              <w:rStyle w:val="Textodelmarcadordeposicin"/>
            </w:rPr>
            <w:t>Elija un elemento.</w:t>
          </w:r>
        </w:p>
      </w:docPartBody>
    </w:docPart>
    <w:docPart>
      <w:docPartPr>
        <w:name w:val="62592269A1494F1BB0045C208561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0573-741D-49E4-958F-05CF77A23DEE}"/>
      </w:docPartPr>
      <w:docPartBody>
        <w:p w:rsidR="00F21573" w:rsidRDefault="004453E3" w:rsidP="004453E3">
          <w:pPr>
            <w:pStyle w:val="62592269A1494F1BB0045C208561680A6"/>
          </w:pPr>
          <w:r w:rsidRPr="00FA6ABA">
            <w:rPr>
              <w:rStyle w:val="Textodelmarcadordeposicin"/>
            </w:rPr>
            <w:t>Elija un elemento.</w:t>
          </w:r>
        </w:p>
      </w:docPartBody>
    </w:docPart>
    <w:docPart>
      <w:docPartPr>
        <w:name w:val="BC40D0197BD140E1B7142F1463F2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6ED3-29CF-4224-B0D8-253400A60759}"/>
      </w:docPartPr>
      <w:docPartBody>
        <w:p w:rsidR="00F21573" w:rsidRDefault="004453E3" w:rsidP="004453E3">
          <w:pPr>
            <w:pStyle w:val="BC40D0197BD140E1B7142F1463F22CFB6"/>
          </w:pPr>
          <w:r w:rsidRPr="00FA6ABA">
            <w:rPr>
              <w:rStyle w:val="Textodelmarcadordeposicin"/>
            </w:rPr>
            <w:t>Elija un elemento.</w:t>
          </w:r>
        </w:p>
      </w:docPartBody>
    </w:docPart>
    <w:docPart>
      <w:docPartPr>
        <w:name w:val="80D8F139DBC1423C8AF15D884A8D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5DF6-7B3A-47B7-B76F-09C4AC9C4B1D}"/>
      </w:docPartPr>
      <w:docPartBody>
        <w:p w:rsidR="00F21573" w:rsidRDefault="004453E3" w:rsidP="004453E3">
          <w:pPr>
            <w:pStyle w:val="80D8F139DBC1423C8AF15D884A8D7518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E8C1FF020A43ACB3A3F92E4FEA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54FE-BED4-40C4-97E7-CA6D86F4FD38}"/>
      </w:docPartPr>
      <w:docPartBody>
        <w:p w:rsidR="00F21573" w:rsidRDefault="004453E3" w:rsidP="004453E3">
          <w:pPr>
            <w:pStyle w:val="BBE8C1FF020A43ACB3A3F92E4FEA736D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0DD157D4AA4B87946A9DA78A84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90233-414C-4083-9594-2200B6F776CB}"/>
      </w:docPartPr>
      <w:docPartBody>
        <w:p w:rsidR="00F21573" w:rsidRDefault="004453E3" w:rsidP="004453E3">
          <w:pPr>
            <w:pStyle w:val="3F0DD157D4AA4B87946A9DA78A8410AD5"/>
          </w:pPr>
          <w:r w:rsidRPr="00FA6A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CC20644727244F8B0620982BBBA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EA2C-A6F4-44DC-9217-7595D006BBFF}"/>
      </w:docPartPr>
      <w:docPartBody>
        <w:p w:rsidR="00F21573" w:rsidRDefault="004453E3" w:rsidP="004453E3">
          <w:pPr>
            <w:pStyle w:val="CCC20644727244F8B0620982BBBA77C8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2EF7773661487EA2B707118DDA9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330E-48EF-473A-9D89-73066BF71A64}"/>
      </w:docPartPr>
      <w:docPartBody>
        <w:p w:rsidR="00F21573" w:rsidRDefault="004453E3" w:rsidP="004453E3">
          <w:pPr>
            <w:pStyle w:val="6B2EF7773661487EA2B707118DDA9467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26724C44F54F3DAB6469273410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ADC8-7A92-4418-AF49-518190655E34}"/>
      </w:docPartPr>
      <w:docPartBody>
        <w:p w:rsidR="00F21573" w:rsidRDefault="004453E3" w:rsidP="004453E3">
          <w:pPr>
            <w:pStyle w:val="3526724C44F54F3DAB646927341030A6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69513B969E49A891F13FE5717B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0349-4123-4DBE-B488-BE727487E1A2}"/>
      </w:docPartPr>
      <w:docPartBody>
        <w:p w:rsidR="00F21573" w:rsidRDefault="004453E3" w:rsidP="004453E3">
          <w:pPr>
            <w:pStyle w:val="EB69513B969E49A891F13FE5717BC752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4F919210F9483DACD8F9BA614D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857C-1C61-41EF-BE0B-F44016FCD736}"/>
      </w:docPartPr>
      <w:docPartBody>
        <w:p w:rsidR="00F21573" w:rsidRDefault="004453E3" w:rsidP="004453E3">
          <w:pPr>
            <w:pStyle w:val="C34F919210F9483DACD8F9BA614D6B79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CBF4E95D154BE4AE5DBACC6C3A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48BB-A664-4D74-B4E7-E7ECB37C81D1}"/>
      </w:docPartPr>
      <w:docPartBody>
        <w:p w:rsidR="00F21573" w:rsidRDefault="004453E3" w:rsidP="004453E3">
          <w:pPr>
            <w:pStyle w:val="92CBF4E95D154BE4AE5DBACC6C3A4EBD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9B52F8007C4A73B889650B52B0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24A9-6C95-48CA-87EB-4619894CC504}"/>
      </w:docPartPr>
      <w:docPartBody>
        <w:p w:rsidR="00F21573" w:rsidRDefault="004453E3" w:rsidP="004453E3">
          <w:pPr>
            <w:pStyle w:val="639B52F8007C4A73B889650B52B0631A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6DC6A3FF3D475DAA5E974BD890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F3C5-D93C-4571-BEBC-E307DD5E0DCF}"/>
      </w:docPartPr>
      <w:docPartBody>
        <w:p w:rsidR="00F21573" w:rsidRDefault="004453E3" w:rsidP="004453E3">
          <w:pPr>
            <w:pStyle w:val="2D6DC6A3FF3D475DAA5E974BD8904D3C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EF3638EE7C43D0A72C35F45AC89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7EA1-B02F-4515-8272-191A12257BF0}"/>
      </w:docPartPr>
      <w:docPartBody>
        <w:p w:rsidR="00F21573" w:rsidRDefault="004453E3" w:rsidP="004453E3">
          <w:pPr>
            <w:pStyle w:val="BFEF3638EE7C43D0A72C35F45AC898BB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45D5BD76A540F9A56D4F6876E45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F138-A78B-4CCE-9372-B7317CF8A313}"/>
      </w:docPartPr>
      <w:docPartBody>
        <w:p w:rsidR="00F21573" w:rsidRDefault="004453E3" w:rsidP="004453E3">
          <w:pPr>
            <w:pStyle w:val="2245D5BD76A540F9A56D4F6876E45BA9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6330399FE5459A8DF0886A535E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B14C-4842-4A20-B108-AE5205258CBF}"/>
      </w:docPartPr>
      <w:docPartBody>
        <w:p w:rsidR="00F21573" w:rsidRDefault="004453E3" w:rsidP="004453E3">
          <w:pPr>
            <w:pStyle w:val="466330399FE5459A8DF0886A535E1568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387D734CDB4D6AB6933727AB68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0ED0-ECA0-4ADF-A495-3EBFF4F8DF06}"/>
      </w:docPartPr>
      <w:docPartBody>
        <w:p w:rsidR="00F21573" w:rsidRDefault="004453E3" w:rsidP="004453E3">
          <w:pPr>
            <w:pStyle w:val="E2387D734CDB4D6AB6933727AB68788F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C24071C3EB491790734D913461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C679-DDB7-4A38-9DD0-9AC55355120F}"/>
      </w:docPartPr>
      <w:docPartBody>
        <w:p w:rsidR="00F21573" w:rsidRDefault="004453E3" w:rsidP="004453E3">
          <w:pPr>
            <w:pStyle w:val="56C24071C3EB491790734D91346173F5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558B82F4954234A43CF3223F4D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4C82-7461-4EEF-A671-4A344CEE9A3A}"/>
      </w:docPartPr>
      <w:docPartBody>
        <w:p w:rsidR="00F21573" w:rsidRDefault="004453E3" w:rsidP="004453E3">
          <w:pPr>
            <w:pStyle w:val="46558B82F4954234A43CF3223F4DCF09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BA2659406C488FAA09CF3D0636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C35B-2E20-44BD-A724-EE35821E7D34}"/>
      </w:docPartPr>
      <w:docPartBody>
        <w:p w:rsidR="00F21573" w:rsidRDefault="004453E3" w:rsidP="004453E3">
          <w:pPr>
            <w:pStyle w:val="D8BA2659406C488FAA09CF3D06364CD1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7F932A2CE14BE6AEAAC8D46C38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7D89-CD46-4396-A3CB-422F80F17362}"/>
      </w:docPartPr>
      <w:docPartBody>
        <w:p w:rsidR="00F21573" w:rsidRDefault="004453E3" w:rsidP="004453E3">
          <w:pPr>
            <w:pStyle w:val="997F932A2CE14BE6AEAAC8D46C38C61C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8496FF6DBF432F8FA4018719B9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8A84C-709D-4B29-8F31-B9FA683A9A62}"/>
      </w:docPartPr>
      <w:docPartBody>
        <w:p w:rsidR="00F21573" w:rsidRDefault="004453E3" w:rsidP="004453E3">
          <w:pPr>
            <w:pStyle w:val="9C8496FF6DBF432F8FA4018719B96438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0A7AC1ADBA4A0CBF735D411EC0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D7DB-B54D-4B65-A517-389C7BE1C0ED}"/>
      </w:docPartPr>
      <w:docPartBody>
        <w:p w:rsidR="00F21573" w:rsidRDefault="004453E3" w:rsidP="004453E3">
          <w:pPr>
            <w:pStyle w:val="240A7AC1ADBA4A0CBF735D411EC0F5675"/>
          </w:pPr>
          <w:r w:rsidRPr="00FA6ABA">
            <w:rPr>
              <w:rStyle w:val="Textodelmarcadordeposicin"/>
            </w:rPr>
            <w:t>Elija un elemento.</w:t>
          </w:r>
        </w:p>
      </w:docPartBody>
    </w:docPart>
    <w:docPart>
      <w:docPartPr>
        <w:name w:val="9113C4BBB4474CF3B2E0167AC4C4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5BCF-CDAB-4EFE-A366-FD0164A8286C}"/>
      </w:docPartPr>
      <w:docPartBody>
        <w:p w:rsidR="00F21573" w:rsidRDefault="004453E3" w:rsidP="004453E3">
          <w:pPr>
            <w:pStyle w:val="9113C4BBB4474CF3B2E0167AC4C4AE46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DB21991D674703917ECB7DBA0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8677-1C97-434D-A641-05C8EA42D557}"/>
      </w:docPartPr>
      <w:docPartBody>
        <w:p w:rsidR="00F21573" w:rsidRDefault="004453E3" w:rsidP="004453E3">
          <w:pPr>
            <w:pStyle w:val="3EDB21991D674703917ECB7DBA02D2A45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EE7D53AE9B44A0B062A0A275C7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75F7-6823-4B99-94B9-AD51437819E3}"/>
      </w:docPartPr>
      <w:docPartBody>
        <w:p w:rsidR="004453E3" w:rsidRDefault="004453E3" w:rsidP="004453E3">
          <w:pPr>
            <w:pStyle w:val="6CEE7D53AE9B44A0B062A0A275C7332F2"/>
          </w:pPr>
          <w:r w:rsidRPr="00FA6AB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5D8622382D4A2681C86650694A4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04D5-509B-401E-9FB0-55FFD799CEC5}"/>
      </w:docPartPr>
      <w:docPartBody>
        <w:p w:rsidR="00D71216" w:rsidRDefault="004453E3" w:rsidP="004453E3">
          <w:pPr>
            <w:pStyle w:val="DE5D8622382D4A2681C86650694A4374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9E6ECC1F3841DDBB8A84D053DA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5EB6-AED7-4870-8B30-D9A660C1BAF9}"/>
      </w:docPartPr>
      <w:docPartBody>
        <w:p w:rsidR="00D71216" w:rsidRDefault="004453E3" w:rsidP="004453E3">
          <w:pPr>
            <w:pStyle w:val="3A9E6ECC1F3841DDBB8A84D053DA8604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63380D421C47C2B7C5BACFD902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76546-046A-49ED-BAE3-9F095AF7E26D}"/>
      </w:docPartPr>
      <w:docPartBody>
        <w:p w:rsidR="00D71216" w:rsidRDefault="004453E3" w:rsidP="004453E3">
          <w:pPr>
            <w:pStyle w:val="CB63380D421C47C2B7C5BACFD90250FA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E6BE53168C4733BBF3EC2A439B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E6EE-0FB7-4B5B-9441-AB933CBD2B12}"/>
      </w:docPartPr>
      <w:docPartBody>
        <w:p w:rsidR="00D71216" w:rsidRDefault="004453E3" w:rsidP="004453E3">
          <w:pPr>
            <w:pStyle w:val="FFE6BE53168C4733BBF3EC2A439BC1EB"/>
          </w:pPr>
          <w:r w:rsidRPr="00FA6AB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Light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F4"/>
    <w:rsid w:val="00021CEE"/>
    <w:rsid w:val="000501B1"/>
    <w:rsid w:val="000D0CAB"/>
    <w:rsid w:val="00120D45"/>
    <w:rsid w:val="001331EB"/>
    <w:rsid w:val="001C089F"/>
    <w:rsid w:val="00243B44"/>
    <w:rsid w:val="00264A45"/>
    <w:rsid w:val="00281F7B"/>
    <w:rsid w:val="003F2531"/>
    <w:rsid w:val="004453E3"/>
    <w:rsid w:val="004C5536"/>
    <w:rsid w:val="004D4DC2"/>
    <w:rsid w:val="005A20AD"/>
    <w:rsid w:val="005D5B7E"/>
    <w:rsid w:val="007760C4"/>
    <w:rsid w:val="007B77B1"/>
    <w:rsid w:val="008C3293"/>
    <w:rsid w:val="008E1F24"/>
    <w:rsid w:val="009D7EE0"/>
    <w:rsid w:val="009F56F4"/>
    <w:rsid w:val="00BB4E2E"/>
    <w:rsid w:val="00C57801"/>
    <w:rsid w:val="00D47849"/>
    <w:rsid w:val="00D71216"/>
    <w:rsid w:val="00DD1195"/>
    <w:rsid w:val="00E80211"/>
    <w:rsid w:val="00E8635A"/>
    <w:rsid w:val="00F21573"/>
    <w:rsid w:val="00F31D72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31EB"/>
    <w:rPr>
      <w:color w:val="808080"/>
    </w:rPr>
  </w:style>
  <w:style w:type="paragraph" w:customStyle="1" w:styleId="2171A2B058784F1B9C614B0925B786847">
    <w:name w:val="2171A2B058784F1B9C614B0925B786847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AB0B288789D4172AF2E8A0CB59DE2847">
    <w:name w:val="DAB0B288789D4172AF2E8A0CB59DE2847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42E87688FA00413B8B513B09BB09D3DB6">
    <w:name w:val="42E87688FA00413B8B513B09BB09D3DB6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9847171A257A4AE09D09A166639AE6C06">
    <w:name w:val="9847171A257A4AE09D09A166639AE6C06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6CEE7D53AE9B44A0B062A0A275C7332F2">
    <w:name w:val="6CEE7D53AE9B44A0B062A0A275C7332F2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E5D8622382D4A2681C86650694A4374">
    <w:name w:val="DE5D8622382D4A2681C86650694A4374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80D8F139DBC1423C8AF15D884A8D75185">
    <w:name w:val="80D8F139DBC1423C8AF15D884A8D7518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BBE8C1FF020A43ACB3A3F92E4FEA736D5">
    <w:name w:val="BBE8C1FF020A43ACB3A3F92E4FEA736D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3F0DD157D4AA4B87946A9DA78A8410AD5">
    <w:name w:val="3F0DD157D4AA4B87946A9DA78A8410AD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CCC20644727244F8B0620982BBBA77C85">
    <w:name w:val="CCC20644727244F8B0620982BBBA77C8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6B2EF7773661487EA2B707118DDA94675">
    <w:name w:val="6B2EF7773661487EA2B707118DDA9467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3526724C44F54F3DAB646927341030A65">
    <w:name w:val="3526724C44F54F3DAB646927341030A6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EB69513B969E49A891F13FE5717BC7525">
    <w:name w:val="EB69513B969E49A891F13FE5717BC752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C34F919210F9483DACD8F9BA614D6B795">
    <w:name w:val="C34F919210F9483DACD8F9BA614D6B79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92CBF4E95D154BE4AE5DBACC6C3A4EBD5">
    <w:name w:val="92CBF4E95D154BE4AE5DBACC6C3A4EBD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639B52F8007C4A73B889650B52B0631A5">
    <w:name w:val="639B52F8007C4A73B889650B52B0631A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2D6DC6A3FF3D475DAA5E974BD8904D3C5">
    <w:name w:val="2D6DC6A3FF3D475DAA5E974BD8904D3C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BFEF3638EE7C43D0A72C35F45AC898BB5">
    <w:name w:val="BFEF3638EE7C43D0A72C35F45AC898BB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2245D5BD76A540F9A56D4F6876E45BA95">
    <w:name w:val="2245D5BD76A540F9A56D4F6876E45BA9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691B29B4E7EF4DBABBF591A054CA3BE36">
    <w:name w:val="691B29B4E7EF4DBABBF591A054CA3BE36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3A9E6ECC1F3841DDBB8A84D053DA8604">
    <w:name w:val="3A9E6ECC1F3841DDBB8A84D053DA8604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466330399FE5459A8DF0886A535E15685">
    <w:name w:val="466330399FE5459A8DF0886A535E1568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ADAE7154867544F4BCBD4916784FE6746">
    <w:name w:val="ADAE7154867544F4BCBD4916784FE6746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CB63380D421C47C2B7C5BACFD90250FA">
    <w:name w:val="CB63380D421C47C2B7C5BACFD90250FA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E2387D734CDB4D6AB6933727AB68788F5">
    <w:name w:val="E2387D734CDB4D6AB6933727AB68788F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62592269A1494F1BB0045C208561680A6">
    <w:name w:val="62592269A1494F1BB0045C208561680A6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FFE6BE53168C4733BBF3EC2A439BC1EB">
    <w:name w:val="FFE6BE53168C4733BBF3EC2A439BC1EB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56C24071C3EB491790734D91346173F55">
    <w:name w:val="56C24071C3EB491790734D91346173F5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46558B82F4954234A43CF3223F4DCF095">
    <w:name w:val="46558B82F4954234A43CF3223F4DCF09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BC40D0197BD140E1B7142F1463F22CFB6">
    <w:name w:val="BC40D0197BD140E1B7142F1463F22CFB6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8BA2659406C488FAA09CF3D06364CD15">
    <w:name w:val="D8BA2659406C488FAA09CF3D06364CD1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997F932A2CE14BE6AEAAC8D46C38C61C5">
    <w:name w:val="997F932A2CE14BE6AEAAC8D46C38C61C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9C8496FF6DBF432F8FA4018719B964385">
    <w:name w:val="9C8496FF6DBF432F8FA4018719B96438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240A7AC1ADBA4A0CBF735D411EC0F5675">
    <w:name w:val="240A7AC1ADBA4A0CBF735D411EC0F567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9113C4BBB4474CF3B2E0167AC4C4AE465">
    <w:name w:val="9113C4BBB4474CF3B2E0167AC4C4AE46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3EDB21991D674703917ECB7DBA02D2A45">
    <w:name w:val="3EDB21991D674703917ECB7DBA02D2A4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1547F8A6FF7B44EA9BC9C7DA7BF5A45A5">
    <w:name w:val="1547F8A6FF7B44EA9BC9C7DA7BF5A45A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62C6C0934CA24AB687923737A1801CB85">
    <w:name w:val="62C6C0934CA24AB687923737A1801CB8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5D4805366867484BBF03474D321E84A55">
    <w:name w:val="5D4805366867484BBF03474D321E84A5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89255E03460C4091BEEC9B732E356DB85">
    <w:name w:val="89255E03460C4091BEEC9B732E356DB8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29EFD93A204F49049C022773266746275">
    <w:name w:val="29EFD93A204F49049C022773266746275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EC698F00DCC14463B5713E9C18EF80664">
    <w:name w:val="EC698F00DCC14463B5713E9C18EF80664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53A120E26B3C4940A8281494935F79BD1">
    <w:name w:val="53A120E26B3C4940A8281494935F79BD1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6F0A84B04B5144B883BFB7EEAFC4FCEA1">
    <w:name w:val="6F0A84B04B5144B883BFB7EEAFC4FCEA1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09C77C2BF4BE4139A6046937F875852E1">
    <w:name w:val="09C77C2BF4BE4139A6046937F875852E1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7FFE632014CA4842872A9B7370ED22F51">
    <w:name w:val="7FFE632014CA4842872A9B7370ED22F51"/>
    <w:rsid w:val="004453E3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TS Resume 2">
      <a:dk1>
        <a:srgbClr val="000000"/>
      </a:dk1>
      <a:lt1>
        <a:srgbClr val="FFFFFF"/>
      </a:lt1>
      <a:dk2>
        <a:srgbClr val="767B90"/>
      </a:dk2>
      <a:lt2>
        <a:srgbClr val="E8E8E8"/>
      </a:lt2>
      <a:accent1>
        <a:srgbClr val="C7CCDB"/>
      </a:accent1>
      <a:accent2>
        <a:srgbClr val="E1E5ED"/>
      </a:accent2>
      <a:accent3>
        <a:srgbClr val="CAB1BC"/>
      </a:accent3>
      <a:accent4>
        <a:srgbClr val="9F86BF"/>
      </a:accent4>
      <a:accent5>
        <a:srgbClr val="5D538D"/>
      </a:accent5>
      <a:accent6>
        <a:srgbClr val="20153D"/>
      </a:accent6>
      <a:hlink>
        <a:srgbClr val="467886"/>
      </a:hlink>
      <a:folHlink>
        <a:srgbClr val="96607D"/>
      </a:folHlink>
    </a:clrScheme>
    <a:fontScheme name="Custom 47">
      <a:majorFont>
        <a:latin typeface="Aptos Light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E41596B-91A1-4233-8C14-DE69E548A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24A22-0476-4776-A3C9-59F4CF40B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45EA1-EADC-4E99-8006-CF2D1A10A4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Informatica</dc:creator>
  <cp:keywords/>
  <dc:description/>
  <cp:lastModifiedBy>Jorge Molinari</cp:lastModifiedBy>
  <cp:revision>5</cp:revision>
  <cp:lastPrinted>2025-04-08T15:32:00Z</cp:lastPrinted>
  <dcterms:created xsi:type="dcterms:W3CDTF">2025-06-04T19:34:00Z</dcterms:created>
  <dcterms:modified xsi:type="dcterms:W3CDTF">2025-06-10T17:26:00Z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