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B194439" w14:textId="77777777" w:rsidR="002B5B1C" w:rsidRDefault="002B5B1C" w:rsidP="002B5B1C">
      <w:pPr>
        <w:ind w:right="146"/>
        <w:jc w:val="center"/>
        <w:rPr>
          <w:rFonts w:ascii="Arial" w:hAnsi="Arial" w:cs="Arial"/>
          <w:b/>
          <w:noProof/>
          <w:color w:val="000000" w:themeColor="text1"/>
          <w:sz w:val="36"/>
          <w:szCs w:val="36"/>
          <w:lang w:val="es-MX"/>
        </w:rPr>
      </w:pPr>
    </w:p>
    <w:p w14:paraId="2C050A63" w14:textId="356B2939" w:rsidR="005E7CE2" w:rsidRPr="00D25151" w:rsidRDefault="00B33459" w:rsidP="002B5B1C">
      <w:pPr>
        <w:ind w:right="146"/>
        <w:jc w:val="center"/>
        <w:rPr>
          <w:rFonts w:ascii="Arial" w:hAnsi="Arial" w:cs="Arial"/>
          <w:b/>
          <w:noProof/>
          <w:color w:val="000000" w:themeColor="text1"/>
          <w:sz w:val="36"/>
          <w:szCs w:val="36"/>
          <w:lang w:val="es-MX"/>
        </w:rPr>
      </w:pPr>
      <w:r w:rsidRPr="00D25151">
        <w:rPr>
          <w:rFonts w:ascii="Arial" w:hAnsi="Arial" w:cs="Arial"/>
          <w:b/>
          <w:noProof/>
          <w:color w:val="000000" w:themeColor="text1"/>
          <w:sz w:val="36"/>
          <w:szCs w:val="36"/>
          <w:lang w:val="es-MX"/>
        </w:rPr>
        <w:t>REGISTRO DE JUICIOS UNIVERSALES</w:t>
      </w:r>
    </w:p>
    <w:p w14:paraId="7DC99FA7" w14:textId="01DA7A33" w:rsidR="00B33459" w:rsidRPr="00D25151" w:rsidRDefault="00D25151" w:rsidP="002B5B1C">
      <w:pPr>
        <w:ind w:right="4"/>
        <w:rPr>
          <w:rFonts w:ascii="Arial" w:hAnsi="Arial" w:cs="Arial"/>
          <w:b/>
          <w:noProof/>
          <w:color w:val="000000" w:themeColor="text1"/>
          <w:sz w:val="36"/>
          <w:szCs w:val="36"/>
          <w:lang w:val="es-MX"/>
        </w:rPr>
      </w:pPr>
      <w:r>
        <w:rPr>
          <w:rFonts w:ascii="Arial" w:hAnsi="Arial" w:cs="Arial"/>
          <w:b/>
          <w:noProof/>
          <w:color w:val="000000" w:themeColor="text1"/>
          <w:sz w:val="36"/>
          <w:szCs w:val="36"/>
          <w:lang w:val="es-MX"/>
        </w:rPr>
        <w:t xml:space="preserve">      </w:t>
      </w:r>
      <w:r w:rsidR="002B5B1C">
        <w:rPr>
          <w:rFonts w:ascii="Arial" w:hAnsi="Arial" w:cs="Arial"/>
          <w:b/>
          <w:noProof/>
          <w:color w:val="000000" w:themeColor="text1"/>
          <w:sz w:val="36"/>
          <w:szCs w:val="36"/>
          <w:lang w:val="es-MX"/>
        </w:rPr>
        <w:t xml:space="preserve">         </w:t>
      </w:r>
      <w:r w:rsidR="00B33459" w:rsidRPr="00D25151">
        <w:rPr>
          <w:rFonts w:ascii="Arial" w:hAnsi="Arial" w:cs="Arial"/>
          <w:b/>
          <w:noProof/>
          <w:color w:val="000000" w:themeColor="text1"/>
          <w:sz w:val="36"/>
          <w:szCs w:val="36"/>
          <w:lang w:val="es-MX"/>
        </w:rPr>
        <w:t>JUICIO SUCESION AB-INTESTATO</w:t>
      </w:r>
    </w:p>
    <w:p w14:paraId="361DA62D" w14:textId="77777777" w:rsidR="000F3AA5" w:rsidRPr="00B33459" w:rsidRDefault="000F3AA5" w:rsidP="00B33459">
      <w:pPr>
        <w:jc w:val="center"/>
        <w:rPr>
          <w:rFonts w:ascii="Arial" w:hAnsi="Arial" w:cs="Arial"/>
          <w:b/>
          <w:noProof/>
          <w:color w:val="000000" w:themeColor="text1"/>
          <w:lang w:val="es-MX"/>
        </w:rPr>
      </w:pPr>
    </w:p>
    <w:p w14:paraId="5C7377AB" w14:textId="77777777" w:rsidR="00B33459" w:rsidRPr="00B33459" w:rsidRDefault="00B33459" w:rsidP="00B33459">
      <w:pPr>
        <w:jc w:val="center"/>
        <w:rPr>
          <w:rFonts w:ascii="Arial" w:hAnsi="Arial" w:cs="Arial"/>
          <w:b/>
          <w:noProof/>
          <w:color w:val="000000" w:themeColor="text1"/>
          <w:lang w:val="es-MX"/>
        </w:rPr>
      </w:pPr>
    </w:p>
    <w:p w14:paraId="11B4D259" w14:textId="77777777" w:rsidR="000F3AA5" w:rsidRDefault="00B33459" w:rsidP="00B33459">
      <w:pPr>
        <w:rPr>
          <w:rFonts w:ascii="Arial" w:hAnsi="Arial" w:cs="Arial"/>
          <w:b/>
          <w:noProof/>
          <w:color w:val="000000" w:themeColor="text1"/>
          <w:lang w:val="es-MX"/>
        </w:rPr>
      </w:pPr>
      <w:r w:rsidRPr="00B33459">
        <w:rPr>
          <w:rFonts w:ascii="Arial" w:hAnsi="Arial" w:cs="Arial"/>
          <w:b/>
          <w:noProof/>
          <w:color w:val="000000" w:themeColor="text1"/>
          <w:lang w:val="es-MX"/>
        </w:rPr>
        <w:t xml:space="preserve">SEÑOR/A DIRECTOR/A </w:t>
      </w:r>
    </w:p>
    <w:p w14:paraId="51313EA9" w14:textId="2A7CD2EF" w:rsidR="00B33459" w:rsidRPr="00B33459" w:rsidRDefault="00B33459" w:rsidP="00B33459">
      <w:pPr>
        <w:rPr>
          <w:rFonts w:ascii="Arial" w:hAnsi="Arial" w:cs="Arial"/>
          <w:b/>
          <w:noProof/>
          <w:color w:val="000000" w:themeColor="text1"/>
          <w:lang w:val="es-MX"/>
        </w:rPr>
      </w:pPr>
      <w:r w:rsidRPr="00B33459">
        <w:rPr>
          <w:rFonts w:ascii="Arial" w:hAnsi="Arial" w:cs="Arial"/>
          <w:b/>
          <w:noProof/>
          <w:color w:val="000000" w:themeColor="text1"/>
          <w:lang w:val="es-MX"/>
        </w:rPr>
        <w:t>PROVINCIAL DE REGISTRO PUBLICO:</w:t>
      </w:r>
    </w:p>
    <w:p w14:paraId="517DFDDB" w14:textId="1A33B6AB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 w:rsidRPr="00B33459">
        <w:rPr>
          <w:rFonts w:ascii="Arial" w:hAnsi="Arial" w:cs="Arial"/>
          <w:b/>
          <w:noProof/>
          <w:color w:val="000000" w:themeColor="text1"/>
          <w:lang w:val="es-MX"/>
        </w:rPr>
        <w:t xml:space="preserve">                                                                   </w:t>
      </w:r>
      <w:r w:rsidRPr="00B33459">
        <w:rPr>
          <w:rFonts w:ascii="Arial" w:hAnsi="Arial" w:cs="Arial"/>
          <w:noProof/>
          <w:color w:val="000000" w:themeColor="text1"/>
          <w:lang w:val="es-MX"/>
        </w:rPr>
        <w:t>A los fines de solicitar la inscripción del presente Juicio en el Registro de Juicios Universales, con los siguientes datos:</w:t>
      </w:r>
    </w:p>
    <w:p w14:paraId="0EEDA213" w14:textId="77777777" w:rsidR="00B33459" w:rsidRDefault="00B33459" w:rsidP="00B33459">
      <w:pPr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</w:p>
    <w:p w14:paraId="4492361A" w14:textId="447DC041" w:rsidR="00B33459" w:rsidRDefault="00B33459" w:rsidP="00B33459">
      <w:pPr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es-MX"/>
        </w:rPr>
        <w:t>DATOS DEL CAUSANTE(1):</w:t>
      </w:r>
    </w:p>
    <w:p w14:paraId="274548EB" w14:textId="77777777" w:rsidR="00B33459" w:rsidRDefault="00B33459" w:rsidP="00B33459">
      <w:pPr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</w:p>
    <w:p w14:paraId="280B27E7" w14:textId="1196E5B2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Apellido(2):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487369093"/>
          <w:placeholder>
            <w:docPart w:val="0A206D056E9D40B3AA4C4151BF3B9E40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29DF53F9" w14:textId="64F6946F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Nombre(2):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542649395"/>
          <w:placeholder>
            <w:docPart w:val="F1F26B02CAD6412D869998AACEDB10F3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5B802572" w14:textId="522BFA39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Documento Nº: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834408682"/>
          <w:placeholder>
            <w:docPart w:val="8CC6EB0165BB45018DB7B243B344255D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r>
        <w:rPr>
          <w:rFonts w:ascii="Arial" w:hAnsi="Arial" w:cs="Arial"/>
          <w:noProof/>
          <w:color w:val="000000" w:themeColor="text1"/>
          <w:lang w:val="es-MX"/>
        </w:rPr>
        <w:t>Tipo: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285816258"/>
          <w:placeholder>
            <w:docPart w:val="E55F48778B5240D5B9BD7587FA41A8EA"/>
          </w:placeholder>
          <w:showingPlcHdr/>
          <w:dropDownList>
            <w:listItem w:displayText="DNI" w:value="DNI"/>
            <w:listItem w:displayText="CI" w:value="CI"/>
            <w:listItem w:displayText="Otro Documento" w:value="Otro Documento"/>
          </w:dropDownList>
        </w:sdtPr>
        <w:sdtContent>
          <w:r w:rsidR="00640101" w:rsidRPr="00865F3D">
            <w:rPr>
              <w:rStyle w:val="Textodelmarcadordeposicin"/>
            </w:rPr>
            <w:t>Elija un elemento.</w:t>
          </w:r>
        </w:sdtContent>
      </w:sdt>
    </w:p>
    <w:p w14:paraId="0C76BED9" w14:textId="168A4955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Nacionalidad: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2141872093"/>
          <w:placeholder>
            <w:docPart w:val="B85739BE22B84EDBBB99A00B97076D79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1335F4D3" w14:textId="23C3F71D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Estado Civil: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256101635"/>
          <w:placeholder>
            <w:docPart w:val="DefaultPlaceholder_1081868575"/>
          </w:placeholder>
          <w:showingPlcHdr/>
          <w:dropDownList>
            <w:listItem w:displayText="Casado/da" w:value="Casado/da"/>
            <w:listItem w:displayText="Divorciado/da" w:value="Divorciado/da"/>
            <w:listItem w:displayText="Soltero/ra" w:value="Soltero/ra"/>
            <w:listItem w:displayText="Viudo/da" w:value="Viudo/da"/>
          </w:dropDownList>
        </w:sdtPr>
        <w:sdtContent>
          <w:r w:rsidR="00D310E3" w:rsidRPr="00865F3D">
            <w:rPr>
              <w:rStyle w:val="Textodelmarcadordeposicin"/>
            </w:rPr>
            <w:t>Elija un elemento.</w:t>
          </w:r>
        </w:sdtContent>
      </w:sdt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r>
        <w:rPr>
          <w:rFonts w:ascii="Arial" w:hAnsi="Arial" w:cs="Arial"/>
          <w:noProof/>
          <w:color w:val="000000" w:themeColor="text1"/>
          <w:lang w:val="es-MX"/>
        </w:rPr>
        <w:t>En: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862979562"/>
          <w:placeholder>
            <w:docPart w:val="D1D78E4F0237481FABEBAAFB8AAFA6CA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  <w:r>
        <w:rPr>
          <w:rFonts w:ascii="Arial" w:hAnsi="Arial" w:cs="Arial"/>
          <w:noProof/>
          <w:color w:val="000000" w:themeColor="text1"/>
          <w:lang w:val="es-MX"/>
        </w:rPr>
        <w:t>Nupcias (3)</w:t>
      </w:r>
    </w:p>
    <w:p w14:paraId="4C288475" w14:textId="1D197BB6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Nombre del Cónyuge(4):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452441266"/>
          <w:placeholder>
            <w:docPart w:val="80A4DFF88629421DADC36C76439214C7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27824F77" w14:textId="4DB0E586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Fecha de Nacimiento: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67994881"/>
          <w:placeholder>
            <w:docPart w:val="9C224E9CD0FE44F78D3033F515AEDF86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559FDFC0" w14:textId="62CB49A1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Lugar de Nacimiento(5):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17149851"/>
          <w:placeholder>
            <w:docPart w:val="72F44C9D65B444278A05D24C3C5738FB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5F189D58" w14:textId="1FB19A2D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Nombre y Apellido Progenitor: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887033285"/>
          <w:placeholder>
            <w:docPart w:val="5510967A8F8941D9B3BAC36DB1EEDA5E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4B3F02A0" w14:textId="311A960C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Nombre y Apellido Progenitora: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425108634"/>
          <w:placeholder>
            <w:docPart w:val="C0AF449B62AE4981BFDD841685DEED8D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208DB09A" w14:textId="1FB20468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Fecha de Fallecimiento: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609784755"/>
          <w:placeholder>
            <w:docPart w:val="D1201355C1CE43468830AA5565D568CD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4D1C058B" w14:textId="0634CCA0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Lugar de Fallecimiento: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89780071"/>
          <w:placeholder>
            <w:docPart w:val="CCF09611AE234CE1A6C1C9FC9C2EB272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11573D15" w14:textId="0951BED2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Ultimo Domicilio Real: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003635872"/>
          <w:placeholder>
            <w:docPart w:val="73C8B6081C734A559A6BD4011C9B7235"/>
          </w:placeholder>
          <w:showingPlcHdr/>
        </w:sdtPr>
        <w:sdtContent>
          <w:r w:rsidR="00640101" w:rsidRPr="00865F3D">
            <w:rPr>
              <w:rStyle w:val="Textodelmarcadordeposicin"/>
            </w:rPr>
            <w:t>Haga clic aqu</w:t>
          </w:r>
          <w:r w:rsidR="00640101" w:rsidRPr="00865F3D">
            <w:rPr>
              <w:rStyle w:val="Textodelmarcadordeposicin"/>
              <w:rFonts w:hint="cs"/>
            </w:rPr>
            <w:t>í</w:t>
          </w:r>
          <w:r w:rsidR="00640101" w:rsidRPr="00865F3D">
            <w:rPr>
              <w:rStyle w:val="Textodelmarcadordeposicin"/>
            </w:rPr>
            <w:t xml:space="preserve"> para escribir texto.</w:t>
          </w:r>
        </w:sdtContent>
      </w:sdt>
    </w:p>
    <w:p w14:paraId="0B4E1F71" w14:textId="3D5FDFE0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Localidad:</w:t>
      </w:r>
      <w:r w:rsidR="00640101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478339590"/>
          <w:placeholder>
            <w:docPart w:val="2A872477F00E4E6EB6965E8CD36E19DA"/>
          </w:placeholder>
          <w:showingPlcHdr/>
          <w:dropDownList>
            <w:listItem w:displayText="Rio Gallegos" w:value="Rio Gallegos"/>
            <w:listItem w:displayText="Caleta Olivia" w:value="Caleta Olivia"/>
            <w:listItem w:displayText="El Calafate" w:value="El Calafate"/>
            <w:listItem w:displayText="Puerto Santa Cruz" w:value="Puerto Santa Cruz"/>
            <w:listItem w:displayText="Puerto San Julian" w:value="Puerto San Julian"/>
            <w:listItem w:displayText="Puerto Deseado" w:value="Puerto Deseado"/>
            <w:listItem w:displayText="Pico Truncado" w:value="Pico Truncado"/>
            <w:listItem w:displayText="Perito Moreno" w:value="Perito Moreno"/>
            <w:listItem w:displayText="Los Antiguos" w:value="Los Antiguos"/>
            <w:listItem w:displayText="Cte. Luis Piedra Buena" w:value="Cte. Luis Piedra Buena"/>
            <w:listItem w:displayText="Las Heras" w:value="Las Heras"/>
            <w:listItem w:displayText="Rio Turbio" w:value="Rio Turbio"/>
            <w:listItem w:displayText="28 De Noviembre" w:value="28 De Noviembre"/>
            <w:listItem w:displayText="Gdor. Gregores" w:value="Gdor. Gregores"/>
            <w:listItem w:displayText="El Chalten" w:value="El Chalten"/>
            <w:listItem w:displayText="Jaramillo" w:value="Jaramillo"/>
            <w:listItem w:displayText="La Esperanza" w:value="La Esperanza"/>
            <w:listItem w:displayText="Tres Lagos" w:value="Tres Lagos"/>
            <w:listItem w:displayText="Bajo Caracoles" w:value="Bajo Caracoles"/>
            <w:listItem w:displayText="Lago Posadas" w:value="Lago Posadas"/>
            <w:listItem w:displayText="Cañadon Seco" w:value="Cañadon Seco"/>
            <w:listItem w:displayText="Koluel Kayke" w:value="Koluel Kayke"/>
          </w:dropDownList>
        </w:sdtPr>
        <w:sdtContent>
          <w:r w:rsidR="00640101" w:rsidRPr="00865F3D">
            <w:rPr>
              <w:rStyle w:val="Textodelmarcadordeposicin"/>
            </w:rPr>
            <w:t>Elija un elemento.</w:t>
          </w:r>
        </w:sdtContent>
      </w:sdt>
    </w:p>
    <w:p w14:paraId="2692ECC5" w14:textId="77777777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4A650477" w14:textId="49162915" w:rsidR="00DB213C" w:rsidRDefault="00DB213C" w:rsidP="00B33459">
      <w:pPr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  <w:r w:rsidRPr="00DB213C">
        <w:rPr>
          <w:rFonts w:ascii="Arial" w:hAnsi="Arial" w:cs="Arial"/>
          <w:b/>
          <w:noProof/>
          <w:color w:val="000000" w:themeColor="text1"/>
          <w:u w:val="single"/>
          <w:lang w:val="es-MX"/>
        </w:rPr>
        <w:t>DATOS DEL JUICIO</w:t>
      </w:r>
    </w:p>
    <w:p w14:paraId="22EDF840" w14:textId="77777777" w:rsidR="00EA0D94" w:rsidRDefault="00EA0D94" w:rsidP="00B33459">
      <w:pPr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</w:p>
    <w:p w14:paraId="7232ED15" w14:textId="3BF26482" w:rsidR="00DB213C" w:rsidRDefault="00DB213C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Carátula: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313535509"/>
          <w:placeholder>
            <w:docPart w:val="DefaultPlaceholder_1081868574"/>
          </w:placeholder>
          <w:showingPlcHdr/>
        </w:sdtPr>
        <w:sdtContent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sdtContent>
      </w:sdt>
    </w:p>
    <w:p w14:paraId="5D06A026" w14:textId="77501AF1" w:rsidR="00DB213C" w:rsidRDefault="00DB213C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Expte. N°: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260733975"/>
          <w:placeholder>
            <w:docPart w:val="DefaultPlaceholder_1081868574"/>
          </w:placeholder>
          <w:showingPlcHdr/>
        </w:sdtPr>
        <w:sdtContent>
          <w:r w:rsidR="001E44D5" w:rsidRPr="00865F3D">
            <w:rPr>
              <w:rStyle w:val="Textodelmarcadordeposicin"/>
            </w:rPr>
            <w:t>Haga clic aqu</w:t>
          </w:r>
          <w:r w:rsidR="001E44D5" w:rsidRPr="00865F3D">
            <w:rPr>
              <w:rStyle w:val="Textodelmarcadordeposicin"/>
              <w:rFonts w:hint="cs"/>
            </w:rPr>
            <w:t>í</w:t>
          </w:r>
          <w:r w:rsidR="001E44D5" w:rsidRPr="00865F3D">
            <w:rPr>
              <w:rStyle w:val="Textodelmarcadordeposicin"/>
            </w:rPr>
            <w:t xml:space="preserve"> para escribir texto.</w:t>
          </w:r>
        </w:sdtContent>
      </w:sdt>
    </w:p>
    <w:p w14:paraId="26BE3265" w14:textId="6A626F1F" w:rsidR="00DB213C" w:rsidRDefault="00DB213C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Fecha de Inciación: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233114929"/>
          <w:placeholder>
            <w:docPart w:val="DefaultPlaceholder_1081868576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una fecha.</w:t>
          </w:r>
        </w:sdtContent>
      </w:sdt>
    </w:p>
    <w:p w14:paraId="5D4DE37C" w14:textId="04A8E147" w:rsidR="00DB213C" w:rsidRDefault="00DB213C" w:rsidP="00B33459">
      <w:pPr>
        <w:rPr>
          <w:rFonts w:ascii="Arial" w:hAnsi="Arial" w:cs="Arial"/>
          <w:noProof/>
          <w:color w:val="000000" w:themeColor="text1"/>
          <w:szCs w:val="20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 xml:space="preserve">Juzgado Provincial de Primera Instancia: </w:t>
      </w:r>
      <w:sdt>
        <w:sdtPr>
          <w:rPr>
            <w:rFonts w:ascii="Arial" w:hAnsi="Arial" w:cs="Arial"/>
            <w:noProof/>
            <w:color w:val="000000" w:themeColor="text1"/>
            <w:szCs w:val="20"/>
            <w:lang w:val="es-MX"/>
          </w:rPr>
          <w:id w:val="-1947070618"/>
          <w:placeholder>
            <w:docPart w:val="52534875E6654A2E882094E7897F20B8"/>
          </w:placeholder>
          <w:dropDownList>
            <w:listItem w:displayText="Nro. uno en lo Civil Comercial Laboral y de Mineria " w:value="Nro. uno en lo Civil Comercial Laboral y de Mineria "/>
            <w:listItem w:displayText="Dos en lo Civil Comercial Laboral y de Mineria" w:value="Dos en lo Civil Comercial Laboral y de Mineria"/>
            <w:listItem w:displayText="Nro. uno en lo Civil Comercial Laboral, Mineria y Familia" w:value="Nro. uno en lo Civil Comercial Laboral, Mineria y Familia"/>
            <w:listItem w:displayText="Nro. uno en lo Civil Comercial, Laboral, de Familia y de Mineria" w:value="Nro. uno en lo Civil Comercial, Laboral, de Familia y de Mineria"/>
          </w:dropDownList>
        </w:sdtPr>
        <w:sdtContent>
          <w:r w:rsidR="001E44D5">
            <w:rPr>
              <w:rFonts w:ascii="Arial" w:hAnsi="Arial" w:cs="Arial"/>
              <w:noProof/>
              <w:color w:val="000000" w:themeColor="text1"/>
              <w:szCs w:val="20"/>
              <w:lang w:val="es-MX"/>
            </w:rPr>
            <w:t xml:space="preserve">Nro. uno en lo Civil Comercial Laboral y de Mineria </w:t>
          </w:r>
        </w:sdtContent>
      </w:sdt>
    </w:p>
    <w:p w14:paraId="69A01897" w14:textId="109059B3" w:rsidR="00DB213C" w:rsidRDefault="00DB213C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szCs w:val="20"/>
          <w:lang w:val="es-MX"/>
        </w:rPr>
        <w:t xml:space="preserve">Defensoría: </w:t>
      </w:r>
      <w:sdt>
        <w:sdtPr>
          <w:rPr>
            <w:rFonts w:ascii="Arial" w:hAnsi="Arial" w:cs="Arial"/>
            <w:noProof/>
            <w:color w:val="000000" w:themeColor="text1"/>
            <w:szCs w:val="20"/>
            <w:lang w:val="es-MX"/>
          </w:rPr>
          <w:id w:val="-253589458"/>
          <w:placeholder>
            <w:docPart w:val="DefaultPlaceholder_1081868575"/>
          </w:placeholder>
          <w:showingPlcHdr/>
          <w:dropDownList>
            <w:listItem w:displayText="Oficial" w:value="Oficial"/>
            <w:listItem w:displayText="Oficial N°1" w:value="Oficial N°1"/>
            <w:listItem w:displayText="Oficial N°2" w:value="Oficial N°2"/>
            <w:listItem w:displayText="Oficial N°3" w:value="Oficial N°3"/>
          </w:dropDownList>
        </w:sdtPr>
        <w:sdtContent>
          <w:r w:rsidR="001E44D5" w:rsidRPr="00865F3D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noProof/>
          <w:color w:val="000000" w:themeColor="text1"/>
          <w:szCs w:val="20"/>
          <w:lang w:val="es-MX"/>
        </w:rPr>
        <w:t xml:space="preserve"> Secretaria: </w:t>
      </w:r>
      <w:sdt>
        <w:sdtPr>
          <w:rPr>
            <w:rFonts w:ascii="Arial" w:hAnsi="Arial" w:cs="Arial"/>
            <w:noProof/>
            <w:color w:val="000000" w:themeColor="text1"/>
            <w:szCs w:val="20"/>
            <w:lang w:val="es-MX"/>
          </w:rPr>
          <w:id w:val="1800960263"/>
          <w:placeholder>
            <w:docPart w:val="B848605590264B728A8B4D80127C72AD"/>
          </w:placeholder>
          <w:showingPlcHdr/>
          <w:dropDownList>
            <w:listItem w:displayText="Nº1" w:value="Nº1"/>
            <w:listItem w:displayText="Nº2" w:value="Nº2"/>
            <w:listItem w:displayText="Nº3" w:value="Nº3"/>
            <w:listItem w:displayText="Civil" w:value="Civil"/>
            <w:listItem w:displayText="de Familia" w:value="de Familia"/>
            <w:listItem w:displayText="Multifuero" w:value="Multifuero"/>
          </w:dropDownList>
        </w:sdtPr>
        <w:sdtContent>
          <w:r w:rsidRPr="00865F3D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noProof/>
          <w:color w:val="000000" w:themeColor="text1"/>
          <w:szCs w:val="20"/>
          <w:lang w:val="es-MX"/>
        </w:rPr>
        <w:t xml:space="preserve"> Localidad: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2066555759"/>
          <w:placeholder>
            <w:docPart w:val="C7CE3611A8FD432D8E7CB04507599E58"/>
          </w:placeholder>
          <w:dropDownList>
            <w:listItem w:displayText="Rio Gallegos" w:value="Rio Gallegos"/>
            <w:listItem w:displayText="Caleta Olivia" w:value="Caleta Olivia"/>
            <w:listItem w:displayText="El Calafate" w:value="El Calafate"/>
            <w:listItem w:displayText="Puerto Santa Cruz" w:value="Puerto Santa Cruz"/>
            <w:listItem w:displayText="Puerto San Julian" w:value="Puerto San Julian"/>
            <w:listItem w:displayText="Puerto Deseado" w:value="Puerto Deseado"/>
            <w:listItem w:displayText="Pico Truncado" w:value="Pico Truncado"/>
            <w:listItem w:displayText="Perito Moreno" w:value="Perito Moreno"/>
            <w:listItem w:displayText="Los Antiguos" w:value="Los Antiguos"/>
            <w:listItem w:displayText="Cte. Luis Piedra Buena" w:value="Cte. Luis Piedra Buena"/>
            <w:listItem w:displayText="Las Heras" w:value="Las Heras"/>
            <w:listItem w:displayText="Rio Turbio" w:value="Rio Turbio"/>
            <w:listItem w:displayText="28 De Noviembre" w:value="28 De Noviembre"/>
            <w:listItem w:displayText="Gdor. Gregores" w:value="Gdor. Gregores"/>
            <w:listItem w:displayText="El Chalten" w:value="El Chalten"/>
            <w:listItem w:displayText="Jaramillo" w:value="Jaramillo"/>
            <w:listItem w:displayText="La Esperanza" w:value="La Esperanza"/>
            <w:listItem w:displayText="Tres Lagos" w:value="Tres Lagos"/>
            <w:listItem w:displayText="Bajo Caracoles" w:value="Bajo Caracoles"/>
            <w:listItem w:displayText="Lago Posadas" w:value="Lago Posadas"/>
            <w:listItem w:displayText="Cañadon Seco" w:value="Cañadon Seco"/>
            <w:listItem w:displayText="Koluel Kayke" w:value="Koluel Kayke"/>
          </w:dropDownList>
        </w:sdtPr>
        <w:sdtContent>
          <w:r w:rsidR="00F836B8">
            <w:rPr>
              <w:rFonts w:ascii="Arial" w:hAnsi="Arial" w:cs="Arial"/>
              <w:noProof/>
              <w:color w:val="000000" w:themeColor="text1"/>
              <w:lang w:val="es-MX"/>
            </w:rPr>
            <w:t>Pico Truncado</w:t>
          </w:r>
        </w:sdtContent>
      </w:sdt>
    </w:p>
    <w:p w14:paraId="153C6D5B" w14:textId="77777777" w:rsidR="00DB213C" w:rsidRPr="00DB213C" w:rsidRDefault="00DB213C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6D91FE55" w14:textId="4BAF9ECC" w:rsidR="00B33459" w:rsidRDefault="00EB1523" w:rsidP="00B33459">
      <w:pPr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es-MX"/>
        </w:rPr>
        <w:t xml:space="preserve">DATOS DEL PATROCINANTE O APODERADO INTERVINIENTE </w:t>
      </w:r>
      <w:r w:rsidR="00E022C8">
        <w:rPr>
          <w:rFonts w:ascii="Arial" w:hAnsi="Arial" w:cs="Arial"/>
          <w:b/>
          <w:noProof/>
          <w:color w:val="000000" w:themeColor="text1"/>
          <w:u w:val="single"/>
          <w:lang w:val="es-MX"/>
        </w:rPr>
        <w:t>:</w:t>
      </w:r>
    </w:p>
    <w:p w14:paraId="50B0B623" w14:textId="77777777" w:rsidR="00E022C8" w:rsidRDefault="00E022C8" w:rsidP="00B33459">
      <w:pPr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</w:p>
    <w:p w14:paraId="26484937" w14:textId="1FBB68D0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  <w:r w:rsidRPr="00E022C8">
        <w:rPr>
          <w:rFonts w:ascii="Arial" w:hAnsi="Arial" w:cs="Arial"/>
          <w:noProof/>
          <w:color w:val="000000" w:themeColor="text1"/>
          <w:lang w:val="es-MX"/>
        </w:rPr>
        <w:t>Nombre y Apellido:</w:t>
      </w:r>
      <w:r w:rsidR="002607FE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601382832"/>
          <w:placeholder>
            <w:docPart w:val="DefaultPlaceholder_1081868574"/>
          </w:placeholder>
          <w:showingPlcHdr/>
        </w:sdtPr>
        <w:sdtContent>
          <w:r w:rsidR="001E44D5" w:rsidRPr="00865F3D">
            <w:rPr>
              <w:rStyle w:val="Textodelmarcadordeposicin"/>
            </w:rPr>
            <w:t>Haga clic aqu</w:t>
          </w:r>
          <w:r w:rsidR="001E44D5" w:rsidRPr="00865F3D">
            <w:rPr>
              <w:rStyle w:val="Textodelmarcadordeposicin"/>
              <w:rFonts w:hint="cs"/>
            </w:rPr>
            <w:t>í</w:t>
          </w:r>
          <w:r w:rsidR="001E44D5" w:rsidRPr="00865F3D">
            <w:rPr>
              <w:rStyle w:val="Textodelmarcadordeposicin"/>
            </w:rPr>
            <w:t xml:space="preserve"> para escribir texto.</w:t>
          </w:r>
        </w:sdtContent>
      </w:sdt>
    </w:p>
    <w:p w14:paraId="7F13C198" w14:textId="12B965E4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  <w:r w:rsidRPr="00E022C8">
        <w:rPr>
          <w:rFonts w:ascii="Arial" w:hAnsi="Arial" w:cs="Arial"/>
          <w:noProof/>
          <w:color w:val="000000" w:themeColor="text1"/>
          <w:lang w:val="es-MX"/>
        </w:rPr>
        <w:t>Documento Nº:</w:t>
      </w:r>
      <w:r w:rsidR="002607FE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1382165734"/>
          <w:placeholder>
            <w:docPart w:val="DefaultPlaceholder_1081868574"/>
          </w:placeholder>
          <w:showingPlcHdr/>
        </w:sdtPr>
        <w:sdtContent>
          <w:r w:rsidR="001E44D5" w:rsidRPr="00865F3D">
            <w:rPr>
              <w:rStyle w:val="Textodelmarcadordeposicin"/>
            </w:rPr>
            <w:t>Haga clic aqu</w:t>
          </w:r>
          <w:r w:rsidR="001E44D5" w:rsidRPr="00865F3D">
            <w:rPr>
              <w:rStyle w:val="Textodelmarcadordeposicin"/>
              <w:rFonts w:hint="cs"/>
            </w:rPr>
            <w:t>í</w:t>
          </w:r>
          <w:r w:rsidR="001E44D5" w:rsidRPr="00865F3D">
            <w:rPr>
              <w:rStyle w:val="Textodelmarcadordeposicin"/>
            </w:rPr>
            <w:t xml:space="preserve"> para escribir texto.</w:t>
          </w:r>
        </w:sdtContent>
      </w:sdt>
      <w:r w:rsidR="002607FE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r w:rsidRPr="00E022C8">
        <w:rPr>
          <w:rFonts w:ascii="Arial" w:hAnsi="Arial" w:cs="Arial"/>
          <w:noProof/>
          <w:color w:val="000000" w:themeColor="text1"/>
          <w:lang w:val="es-MX"/>
        </w:rPr>
        <w:t>Tipo:</w:t>
      </w:r>
      <w:r w:rsidR="002607FE" w:rsidRPr="002607FE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702820072"/>
          <w:placeholder>
            <w:docPart w:val="012184B05AD44EAB88AFC10C9B2ADBAF"/>
          </w:placeholder>
          <w:showingPlcHdr/>
          <w:dropDownList>
            <w:listItem w:displayText="DNI" w:value="DNI"/>
            <w:listItem w:displayText="CI" w:value="CI"/>
            <w:listItem w:displayText="Otro Documento" w:value="Otro Documento"/>
          </w:dropDownList>
        </w:sdtPr>
        <w:sdtContent>
          <w:r w:rsidR="002607FE" w:rsidRPr="00865F3D">
            <w:rPr>
              <w:rStyle w:val="Textodelmarcadordeposicin"/>
            </w:rPr>
            <w:t>Elija un elemento.</w:t>
          </w:r>
        </w:sdtContent>
      </w:sdt>
    </w:p>
    <w:p w14:paraId="5018B187" w14:textId="18D24108" w:rsidR="00E022C8" w:rsidRPr="00E022C8" w:rsidRDefault="002A4A2C" w:rsidP="00B33459">
      <w:pPr>
        <w:rPr>
          <w:rFonts w:ascii="Arial" w:hAnsi="Arial" w:cs="Arial"/>
          <w:noProof/>
          <w:color w:val="000000" w:themeColor="text1"/>
          <w:lang w:val="es-MX"/>
        </w:rPr>
      </w:pPr>
      <w:r>
        <w:rPr>
          <w:rFonts w:ascii="Arial" w:hAnsi="Arial" w:cs="Arial"/>
          <w:noProof/>
          <w:color w:val="000000" w:themeColor="text1"/>
          <w:lang w:val="es-MX"/>
        </w:rPr>
        <w:t>Matricula Profes</w:t>
      </w:r>
      <w:r w:rsidR="00E022C8" w:rsidRPr="00E022C8">
        <w:rPr>
          <w:rFonts w:ascii="Arial" w:hAnsi="Arial" w:cs="Arial"/>
          <w:noProof/>
          <w:color w:val="000000" w:themeColor="text1"/>
          <w:lang w:val="es-MX"/>
        </w:rPr>
        <w:t>ional (T.S.J.S.C): Tº:</w:t>
      </w:r>
      <w:r w:rsidR="002607FE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794324782"/>
          <w:placeholder>
            <w:docPart w:val="DefaultPlaceholder_1081868574"/>
          </w:placeholder>
          <w:showingPlcHdr/>
        </w:sdtPr>
        <w:sdtContent>
          <w:r w:rsidR="001E44D5" w:rsidRPr="00865F3D">
            <w:rPr>
              <w:rStyle w:val="Textodelmarcadordeposicin"/>
            </w:rPr>
            <w:t>Haga clic aqu</w:t>
          </w:r>
          <w:r w:rsidR="001E44D5" w:rsidRPr="00865F3D">
            <w:rPr>
              <w:rStyle w:val="Textodelmarcadordeposicin"/>
              <w:rFonts w:hint="cs"/>
            </w:rPr>
            <w:t>í</w:t>
          </w:r>
          <w:r w:rsidR="001E44D5" w:rsidRPr="00865F3D">
            <w:rPr>
              <w:rStyle w:val="Textodelmarcadordeposicin"/>
            </w:rPr>
            <w:t xml:space="preserve"> para escribir texto.</w:t>
          </w:r>
        </w:sdtContent>
      </w:sdt>
      <w:r w:rsidR="002607FE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r w:rsidR="00E022C8" w:rsidRPr="00E022C8">
        <w:rPr>
          <w:rFonts w:ascii="Arial" w:hAnsi="Arial" w:cs="Arial"/>
          <w:noProof/>
          <w:color w:val="000000" w:themeColor="text1"/>
          <w:lang w:val="es-MX"/>
        </w:rPr>
        <w:t>Fº:</w:t>
      </w:r>
      <w:r w:rsidR="002607FE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376819259"/>
          <w:placeholder>
            <w:docPart w:val="DefaultPlaceholder_1081868574"/>
          </w:placeholder>
          <w:showingPlcHdr/>
        </w:sdtPr>
        <w:sdtContent>
          <w:r w:rsidR="001E44D5" w:rsidRPr="00865F3D">
            <w:rPr>
              <w:rStyle w:val="Textodelmarcadordeposicin"/>
            </w:rPr>
            <w:t>Haga clic aqu</w:t>
          </w:r>
          <w:r w:rsidR="001E44D5" w:rsidRPr="00865F3D">
            <w:rPr>
              <w:rStyle w:val="Textodelmarcadordeposicin"/>
              <w:rFonts w:hint="cs"/>
            </w:rPr>
            <w:t>í</w:t>
          </w:r>
          <w:r w:rsidR="001E44D5" w:rsidRPr="00865F3D">
            <w:rPr>
              <w:rStyle w:val="Textodelmarcadordeposicin"/>
            </w:rPr>
            <w:t xml:space="preserve"> para escribir texto.</w:t>
          </w:r>
        </w:sdtContent>
      </w:sdt>
    </w:p>
    <w:p w14:paraId="4520B8CB" w14:textId="3602E910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  <w:r w:rsidRPr="00E022C8">
        <w:rPr>
          <w:rFonts w:ascii="Arial" w:hAnsi="Arial" w:cs="Arial"/>
          <w:noProof/>
          <w:color w:val="000000" w:themeColor="text1"/>
          <w:lang w:val="es-MX"/>
        </w:rPr>
        <w:t>Domicilio</w:t>
      </w:r>
      <w:r w:rsidR="00F836B8">
        <w:rPr>
          <w:rFonts w:ascii="Arial" w:hAnsi="Arial" w:cs="Arial"/>
          <w:noProof/>
          <w:color w:val="000000" w:themeColor="text1"/>
          <w:lang w:val="es-MX"/>
        </w:rPr>
        <w:t xml:space="preserve"> Legal </w:t>
      </w:r>
      <w:r w:rsidRPr="00E022C8">
        <w:rPr>
          <w:rFonts w:ascii="Arial" w:hAnsi="Arial" w:cs="Arial"/>
          <w:noProof/>
          <w:color w:val="000000" w:themeColor="text1"/>
          <w:lang w:val="es-MX"/>
        </w:rPr>
        <w:t>: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086114466"/>
          <w:placeholder>
            <w:docPart w:val="DefaultPlaceholder_1081868574"/>
          </w:placeholder>
          <w:showingPlcHdr/>
        </w:sdtPr>
        <w:sdtContent>
          <w:r w:rsidR="001E44D5" w:rsidRPr="00865F3D">
            <w:rPr>
              <w:rStyle w:val="Textodelmarcadordeposicin"/>
            </w:rPr>
            <w:t>Haga clic aqu</w:t>
          </w:r>
          <w:r w:rsidR="001E44D5" w:rsidRPr="00865F3D">
            <w:rPr>
              <w:rStyle w:val="Textodelmarcadordeposicin"/>
              <w:rFonts w:hint="cs"/>
            </w:rPr>
            <w:t>í</w:t>
          </w:r>
          <w:r w:rsidR="001E44D5" w:rsidRPr="00865F3D">
            <w:rPr>
              <w:rStyle w:val="Textodelmarcadordeposicin"/>
            </w:rPr>
            <w:t xml:space="preserve"> para escribir texto.</w:t>
          </w:r>
        </w:sdtContent>
      </w:sdt>
    </w:p>
    <w:p w14:paraId="703CACD6" w14:textId="428773A5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  <w:r w:rsidRPr="00E022C8">
        <w:rPr>
          <w:rFonts w:ascii="Arial" w:hAnsi="Arial" w:cs="Arial"/>
          <w:noProof/>
          <w:color w:val="000000" w:themeColor="text1"/>
          <w:lang w:val="es-MX"/>
        </w:rPr>
        <w:t>Localidad:</w:t>
      </w:r>
      <w:r w:rsidR="002607FE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441876522"/>
          <w:placeholder>
            <w:docPart w:val="AEA2F3ABD9AA4C7686AA2826A08C2E22"/>
          </w:placeholder>
          <w:showingPlcHdr/>
          <w:dropDownList>
            <w:listItem w:displayText="Rio Gallegos" w:value="Rio Gallegos"/>
            <w:listItem w:displayText="Caleta Olivia" w:value="Caleta Olivia"/>
            <w:listItem w:displayText="El Calafate" w:value="El Calafate"/>
            <w:listItem w:displayText="Puerto Santa Cruz" w:value="Puerto Santa Cruz"/>
            <w:listItem w:displayText="Puerto San Julian" w:value="Puerto San Julian"/>
            <w:listItem w:displayText="Puerto Deseado" w:value="Puerto Deseado"/>
            <w:listItem w:displayText="Pico Truncado" w:value="Pico Truncado"/>
            <w:listItem w:displayText="Perito Moreno" w:value="Perito Moreno"/>
            <w:listItem w:displayText="Los Antiguos" w:value="Los Antiguos"/>
            <w:listItem w:displayText="Cte. Luis Piedra Buena" w:value="Cte. Luis Piedra Buena"/>
            <w:listItem w:displayText="Las Heras" w:value="Las Heras"/>
            <w:listItem w:displayText="Rio Turbio" w:value="Rio Turbio"/>
            <w:listItem w:displayText="28 De Noviembre" w:value="28 De Noviembre"/>
            <w:listItem w:displayText="Gdor. Gregores" w:value="Gdor. Gregores"/>
            <w:listItem w:displayText="El Chalten" w:value="El Chalten"/>
            <w:listItem w:displayText="Jaramillo" w:value="Jaramillo"/>
            <w:listItem w:displayText="La Esperanza" w:value="La Esperanza"/>
            <w:listItem w:displayText="Tres Lagos" w:value="Tres Lagos"/>
            <w:listItem w:displayText="Bajo Caracoles" w:value="Bajo Caracoles"/>
            <w:listItem w:displayText="Lago Posadas" w:value="Lago Posadas"/>
            <w:listItem w:displayText="Cañadon Seco" w:value="Cañadon Seco"/>
            <w:listItem w:displayText="Koluel Kayke" w:value="Koluel Kayke"/>
          </w:dropDownList>
        </w:sdtPr>
        <w:sdtContent>
          <w:r w:rsidR="002607FE" w:rsidRPr="00865F3D">
            <w:rPr>
              <w:rStyle w:val="Textodelmarcadordeposicin"/>
            </w:rPr>
            <w:t>Elija un elemento.</w:t>
          </w:r>
        </w:sdtContent>
      </w:sdt>
    </w:p>
    <w:p w14:paraId="6DC16FD3" w14:textId="16C37C39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  <w:r w:rsidRPr="00E022C8">
        <w:rPr>
          <w:rFonts w:ascii="Arial" w:hAnsi="Arial" w:cs="Arial"/>
          <w:noProof/>
          <w:color w:val="000000" w:themeColor="text1"/>
          <w:lang w:val="es-MX"/>
        </w:rPr>
        <w:t>Teléfono:</w:t>
      </w:r>
      <w:r w:rsidR="002607FE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-646278509"/>
          <w:placeholder>
            <w:docPart w:val="DefaultPlaceholder_1081868574"/>
          </w:placeholder>
          <w:showingPlcHdr/>
        </w:sdtPr>
        <w:sdtContent>
          <w:r w:rsidR="001E44D5" w:rsidRPr="00865F3D">
            <w:rPr>
              <w:rStyle w:val="Textodelmarcadordeposicin"/>
            </w:rPr>
            <w:t>Haga clic aqu</w:t>
          </w:r>
          <w:r w:rsidR="001E44D5" w:rsidRPr="00865F3D">
            <w:rPr>
              <w:rStyle w:val="Textodelmarcadordeposicin"/>
              <w:rFonts w:hint="cs"/>
            </w:rPr>
            <w:t>í</w:t>
          </w:r>
          <w:r w:rsidR="001E44D5" w:rsidRPr="00865F3D">
            <w:rPr>
              <w:rStyle w:val="Textodelmarcadordeposicin"/>
            </w:rPr>
            <w:t xml:space="preserve"> para escribir texto.</w:t>
          </w:r>
        </w:sdtContent>
      </w:sdt>
    </w:p>
    <w:p w14:paraId="43696E4A" w14:textId="3429F2BB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  <w:r w:rsidRPr="00E022C8">
        <w:rPr>
          <w:rFonts w:ascii="Arial" w:hAnsi="Arial" w:cs="Arial"/>
          <w:noProof/>
          <w:color w:val="000000" w:themeColor="text1"/>
          <w:lang w:val="es-MX"/>
        </w:rPr>
        <w:t>Correo Electronico:</w:t>
      </w:r>
      <w:r w:rsidR="002607FE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lang w:val="es-MX"/>
          </w:rPr>
          <w:id w:val="1425230941"/>
          <w:placeholder>
            <w:docPart w:val="DefaultPlaceholder_1081868574"/>
          </w:placeholder>
          <w:showingPlcHdr/>
        </w:sdtPr>
        <w:sdtContent>
          <w:r w:rsidR="001E44D5" w:rsidRPr="00865F3D">
            <w:rPr>
              <w:rStyle w:val="Textodelmarcadordeposicin"/>
            </w:rPr>
            <w:t>Haga clic aqu</w:t>
          </w:r>
          <w:r w:rsidR="001E44D5" w:rsidRPr="00865F3D">
            <w:rPr>
              <w:rStyle w:val="Textodelmarcadordeposicin"/>
              <w:rFonts w:hint="cs"/>
            </w:rPr>
            <w:t>í</w:t>
          </w:r>
          <w:r w:rsidR="001E44D5" w:rsidRPr="00865F3D">
            <w:rPr>
              <w:rStyle w:val="Textodelmarcadordeposicin"/>
            </w:rPr>
            <w:t xml:space="preserve"> para escribir texto.</w:t>
          </w:r>
        </w:sdtContent>
      </w:sdt>
    </w:p>
    <w:p w14:paraId="699AD086" w14:textId="77777777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733E8722" w14:textId="77777777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40D3171E" w14:textId="77777777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7D2AA5CC" w14:textId="77777777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68278362" w14:textId="77777777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55F5B829" w14:textId="77777777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4EA6F05C" w14:textId="77777777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755FCFBD" w14:textId="77777777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77B16916" w14:textId="77777777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6C1972B1" w14:textId="77777777" w:rsidR="00E022C8" w:rsidRPr="00E022C8" w:rsidRDefault="00E022C8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2B0B38C8" w14:textId="77777777" w:rsidR="00DB213C" w:rsidRDefault="00DB213C" w:rsidP="009F5B5C">
      <w:pPr>
        <w:rPr>
          <w:rFonts w:ascii="Arial" w:hAnsi="Arial" w:cs="Arial"/>
          <w:b/>
          <w:noProof/>
          <w:color w:val="000000" w:themeColor="text1"/>
          <w:lang w:val="es-MX"/>
        </w:rPr>
      </w:pPr>
    </w:p>
    <w:p w14:paraId="688E2792" w14:textId="77777777" w:rsidR="00DB213C" w:rsidRDefault="00DB213C" w:rsidP="00E022C8">
      <w:pPr>
        <w:jc w:val="right"/>
        <w:rPr>
          <w:rFonts w:ascii="Arial" w:hAnsi="Arial" w:cs="Arial"/>
          <w:b/>
          <w:noProof/>
          <w:color w:val="000000" w:themeColor="text1"/>
          <w:lang w:val="es-MX"/>
        </w:rPr>
      </w:pPr>
    </w:p>
    <w:p w14:paraId="3FC32094" w14:textId="505B9153" w:rsidR="00E022C8" w:rsidRPr="00E022C8" w:rsidRDefault="009F5B5C" w:rsidP="009F5B5C">
      <w:pPr>
        <w:jc w:val="center"/>
        <w:rPr>
          <w:rFonts w:ascii="Arial" w:hAnsi="Arial" w:cs="Arial"/>
          <w:b/>
          <w:noProof/>
          <w:color w:val="000000" w:themeColor="text1"/>
          <w:lang w:val="es-MX"/>
        </w:rPr>
      </w:pPr>
      <w:r>
        <w:rPr>
          <w:rFonts w:ascii="Arial" w:hAnsi="Arial" w:cs="Arial"/>
          <w:b/>
          <w:noProof/>
          <w:color w:val="000000" w:themeColor="text1"/>
          <w:lang w:val="es-MX"/>
        </w:rPr>
        <w:t xml:space="preserve">                                                                                                        </w:t>
      </w:r>
      <w:r w:rsidR="00E022C8" w:rsidRPr="00E022C8">
        <w:rPr>
          <w:rFonts w:ascii="Arial" w:hAnsi="Arial" w:cs="Arial"/>
          <w:b/>
          <w:noProof/>
          <w:color w:val="000000" w:themeColor="text1"/>
          <w:lang w:val="es-MX"/>
        </w:rPr>
        <w:t>Firma y Sello</w:t>
      </w:r>
    </w:p>
    <w:p w14:paraId="66049B36" w14:textId="57BF037D" w:rsidR="00E022C8" w:rsidRPr="00E022C8" w:rsidRDefault="00E022C8" w:rsidP="00E022C8">
      <w:pPr>
        <w:jc w:val="right"/>
        <w:rPr>
          <w:rFonts w:ascii="Arial" w:hAnsi="Arial" w:cs="Arial"/>
          <w:b/>
          <w:noProof/>
          <w:color w:val="000000" w:themeColor="text1"/>
          <w:lang w:val="es-MX"/>
        </w:rPr>
      </w:pPr>
      <w:r w:rsidRPr="00E022C8">
        <w:rPr>
          <w:rFonts w:ascii="Arial" w:hAnsi="Arial" w:cs="Arial"/>
          <w:b/>
          <w:noProof/>
          <w:color w:val="000000" w:themeColor="text1"/>
          <w:lang w:val="es-MX"/>
        </w:rPr>
        <w:t xml:space="preserve">  Aclaratorio (6)</w:t>
      </w:r>
    </w:p>
    <w:p w14:paraId="4D6F5EBC" w14:textId="77777777" w:rsidR="00B33459" w:rsidRDefault="00B33459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77ACC0BF" w14:textId="77777777" w:rsidR="00354E4B" w:rsidRDefault="00354E4B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66534034" w14:textId="77777777" w:rsidR="00354E4B" w:rsidRDefault="00354E4B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153DCAD1" w14:textId="77777777" w:rsidR="00354E4B" w:rsidRDefault="00354E4B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0577C0D8" w14:textId="77777777" w:rsidR="00354E4B" w:rsidRDefault="00354E4B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1CD0DA20" w14:textId="77777777" w:rsidR="00354E4B" w:rsidRPr="00E022C8" w:rsidRDefault="00354E4B" w:rsidP="00B33459">
      <w:pPr>
        <w:rPr>
          <w:rFonts w:ascii="Arial" w:hAnsi="Arial" w:cs="Arial"/>
          <w:noProof/>
          <w:color w:val="000000" w:themeColor="text1"/>
          <w:lang w:val="es-MX"/>
        </w:rPr>
      </w:pPr>
    </w:p>
    <w:p w14:paraId="6F12CB2E" w14:textId="77777777" w:rsidR="00336C75" w:rsidRPr="00E022C8" w:rsidRDefault="00336C75" w:rsidP="00B33459">
      <w:pPr>
        <w:rPr>
          <w:rFonts w:ascii="Arial" w:hAnsi="Arial" w:cs="Arial"/>
          <w:b/>
          <w:noProof/>
          <w:color w:val="000000" w:themeColor="text1"/>
          <w:u w:val="single"/>
          <w:lang w:val="es-MX"/>
        </w:rPr>
      </w:pPr>
    </w:p>
    <w:p w14:paraId="3462FAF0" w14:textId="5B1A3992" w:rsidR="00E022C8" w:rsidRDefault="00A53DF2" w:rsidP="00A53DF2">
      <w:pPr>
        <w:jc w:val="both"/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  <w:t>En el presente formulario se deben consignar todos los datos según corresponda, en computadora completando los campos sin modificar el formato del mismo. La Impresión del mismo en forma legal.</w:t>
      </w:r>
    </w:p>
    <w:p w14:paraId="19CF0C94" w14:textId="77777777" w:rsidR="00A53DF2" w:rsidRDefault="00A53DF2" w:rsidP="00A53DF2">
      <w:pPr>
        <w:pStyle w:val="Prrafodelista"/>
        <w:numPr>
          <w:ilvl w:val="0"/>
          <w:numId w:val="9"/>
        </w:numP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  <w:t>En caso de que el juicio corresponda a dos o más causantes, debe presentarse un juego de formularios por cada causante.-</w:t>
      </w:r>
    </w:p>
    <w:p w14:paraId="464E00D6" w14:textId="77777777" w:rsidR="00854489" w:rsidRDefault="00854489" w:rsidP="00854489">
      <w:pPr>
        <w:pStyle w:val="Prrafodelista"/>
        <w:numPr>
          <w:ilvl w:val="0"/>
          <w:numId w:val="9"/>
        </w:numP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  <w:t>Si hubiese variantes en el apellido o nombres del causane, debe detallarse en forma completa.</w:t>
      </w:r>
    </w:p>
    <w:p w14:paraId="58145551" w14:textId="77777777" w:rsidR="00854489" w:rsidRDefault="00854489" w:rsidP="00854489">
      <w:pPr>
        <w:pStyle w:val="Prrafodelista"/>
        <w:numPr>
          <w:ilvl w:val="0"/>
          <w:numId w:val="9"/>
        </w:numP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  <w:t>Nupcias colocar en cuantas si se encontrare casado/da.</w:t>
      </w:r>
    </w:p>
    <w:p w14:paraId="491E1FB0" w14:textId="77777777" w:rsidR="00854489" w:rsidRDefault="00854489" w:rsidP="00854489">
      <w:pPr>
        <w:pStyle w:val="Prrafodelista"/>
        <w:numPr>
          <w:ilvl w:val="0"/>
          <w:numId w:val="9"/>
        </w:numP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  <w:t>El nombre de cónyuge solo se deberá colocar se el causante se encuentra casado/da.-</w:t>
      </w:r>
    </w:p>
    <w:p w14:paraId="44A02208" w14:textId="77777777" w:rsidR="00854489" w:rsidRDefault="00854489" w:rsidP="00854489">
      <w:pPr>
        <w:pStyle w:val="Prrafodelista"/>
        <w:numPr>
          <w:ilvl w:val="0"/>
          <w:numId w:val="9"/>
        </w:numP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  <w:t>Lugar de Nacimiento completar con la Provincia y País.</w:t>
      </w:r>
    </w:p>
    <w:p w14:paraId="194F002B" w14:textId="7784198D" w:rsidR="00854489" w:rsidRPr="00854489" w:rsidRDefault="00854489" w:rsidP="00CF3F58">
      <w:pPr>
        <w:pStyle w:val="Prrafodelista"/>
        <w:numPr>
          <w:ilvl w:val="0"/>
          <w:numId w:val="9"/>
        </w:numPr>
        <w:jc w:val="right"/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</w:pPr>
      <w:r w:rsidRPr="004A2B02">
        <w:rPr>
          <w:rFonts w:ascii="Arial" w:hAnsi="Arial" w:cs="Arial"/>
          <w:noProof/>
          <w:color w:val="000000" w:themeColor="text1"/>
          <w:sz w:val="16"/>
          <w:szCs w:val="16"/>
          <w:lang w:val="es-MX"/>
        </w:rPr>
        <w:t xml:space="preserve">Firma ológrafa y Sello Aclaratorio del Abogado interviniente. (la identificación del sello no debe ser escrita sino estampada). </w:t>
      </w:r>
    </w:p>
    <w:sectPr w:rsidR="00854489" w:rsidRPr="00854489" w:rsidSect="00354E4B">
      <w:headerReference w:type="default" r:id="rId11"/>
      <w:pgSz w:w="12240" w:h="20160" w:code="5"/>
      <w:pgMar w:top="567" w:right="1440" w:bottom="72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BFED6" w14:textId="77777777" w:rsidR="00C5750E" w:rsidRDefault="00C5750E" w:rsidP="00670E86">
      <w:r>
        <w:separator/>
      </w:r>
    </w:p>
  </w:endnote>
  <w:endnote w:type="continuationSeparator" w:id="0">
    <w:p w14:paraId="421A4F0D" w14:textId="77777777" w:rsidR="00C5750E" w:rsidRDefault="00C5750E" w:rsidP="0067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Light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3BB3" w14:textId="77777777" w:rsidR="00C5750E" w:rsidRDefault="00C5750E" w:rsidP="00670E86">
      <w:r>
        <w:separator/>
      </w:r>
    </w:p>
  </w:footnote>
  <w:footnote w:type="continuationSeparator" w:id="0">
    <w:p w14:paraId="544D5241" w14:textId="77777777" w:rsidR="00C5750E" w:rsidRDefault="00C5750E" w:rsidP="0067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BF2D" w14:textId="1B1C6BA8" w:rsidR="009706B2" w:rsidRDefault="002B5B1C" w:rsidP="009706B2">
    <w:pPr>
      <w:rPr>
        <w:noProof/>
      </w:rPr>
    </w:pPr>
    <w:r>
      <w:rPr>
        <w:noProof/>
      </w:rPr>
      <w:drawing>
        <wp:anchor distT="0" distB="0" distL="114300" distR="114300" simplePos="0" relativeHeight="251659263" behindDoc="1" locked="0" layoutInCell="1" allowOverlap="1" wp14:anchorId="02D013E1" wp14:editId="3FDEE05F">
          <wp:simplePos x="0" y="0"/>
          <wp:positionH relativeFrom="column">
            <wp:posOffset>-533400</wp:posOffset>
          </wp:positionH>
          <wp:positionV relativeFrom="paragraph">
            <wp:posOffset>-306705</wp:posOffset>
          </wp:positionV>
          <wp:extent cx="3604260" cy="570294"/>
          <wp:effectExtent l="0" t="0" r="0" b="1270"/>
          <wp:wrapNone/>
          <wp:docPr id="195025265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252653" name="Imagen 19502526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4260" cy="570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6F8">
      <w:rPr>
        <w:noProof/>
        <w:lang w:val="es-AR" w:eastAsia="es-AR"/>
      </w:rPr>
      <w:drawing>
        <wp:anchor distT="0" distB="0" distL="114300" distR="114300" simplePos="0" relativeHeight="251658239" behindDoc="1" locked="0" layoutInCell="1" allowOverlap="1" wp14:anchorId="22EC0CA7" wp14:editId="64FC800D">
          <wp:simplePos x="0" y="0"/>
          <wp:positionH relativeFrom="column">
            <wp:posOffset>5762625</wp:posOffset>
          </wp:positionH>
          <wp:positionV relativeFrom="paragraph">
            <wp:posOffset>-1299210</wp:posOffset>
          </wp:positionV>
          <wp:extent cx="752475" cy="929005"/>
          <wp:effectExtent l="0" t="0" r="9525" b="4445"/>
          <wp:wrapNone/>
          <wp:docPr id="2006221883" name="Imagen 2006221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0879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7488"/>
    <w:multiLevelType w:val="hybridMultilevel"/>
    <w:tmpl w:val="AD14763E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3FA"/>
    <w:multiLevelType w:val="hybridMultilevel"/>
    <w:tmpl w:val="C232ACB2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1DD3"/>
    <w:multiLevelType w:val="hybridMultilevel"/>
    <w:tmpl w:val="CBBC9F06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5BA1"/>
    <w:multiLevelType w:val="hybridMultilevel"/>
    <w:tmpl w:val="0E368F0A"/>
    <w:lvl w:ilvl="0" w:tplc="97120A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8C2EA1"/>
    <w:multiLevelType w:val="hybridMultilevel"/>
    <w:tmpl w:val="2E5CF434"/>
    <w:lvl w:ilvl="0" w:tplc="97120A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AD383D"/>
    <w:multiLevelType w:val="hybridMultilevel"/>
    <w:tmpl w:val="1520ADE2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72DDD"/>
    <w:multiLevelType w:val="hybridMultilevel"/>
    <w:tmpl w:val="1A14F85E"/>
    <w:lvl w:ilvl="0" w:tplc="97120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3F87457"/>
    <w:multiLevelType w:val="hybridMultilevel"/>
    <w:tmpl w:val="0F242104"/>
    <w:lvl w:ilvl="0" w:tplc="10C48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24E07"/>
    <w:multiLevelType w:val="hybridMultilevel"/>
    <w:tmpl w:val="B1D852B4"/>
    <w:lvl w:ilvl="0" w:tplc="97120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73483983">
    <w:abstractNumId w:val="5"/>
  </w:num>
  <w:num w:numId="2" w16cid:durableId="1535383247">
    <w:abstractNumId w:val="0"/>
  </w:num>
  <w:num w:numId="3" w16cid:durableId="1831865189">
    <w:abstractNumId w:val="4"/>
  </w:num>
  <w:num w:numId="4" w16cid:durableId="262761107">
    <w:abstractNumId w:val="3"/>
  </w:num>
  <w:num w:numId="5" w16cid:durableId="990596118">
    <w:abstractNumId w:val="6"/>
  </w:num>
  <w:num w:numId="6" w16cid:durableId="1641182107">
    <w:abstractNumId w:val="8"/>
  </w:num>
  <w:num w:numId="7" w16cid:durableId="329990412">
    <w:abstractNumId w:val="2"/>
  </w:num>
  <w:num w:numId="8" w16cid:durableId="1479105420">
    <w:abstractNumId w:val="1"/>
  </w:num>
  <w:num w:numId="9" w16cid:durableId="1756172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86"/>
    <w:rsid w:val="00000F04"/>
    <w:rsid w:val="00007DCD"/>
    <w:rsid w:val="000411D6"/>
    <w:rsid w:val="000442B7"/>
    <w:rsid w:val="000762BF"/>
    <w:rsid w:val="000C15D8"/>
    <w:rsid w:val="000C7F8C"/>
    <w:rsid w:val="000F3AA5"/>
    <w:rsid w:val="00126898"/>
    <w:rsid w:val="00126940"/>
    <w:rsid w:val="00152FF1"/>
    <w:rsid w:val="00167073"/>
    <w:rsid w:val="001755AB"/>
    <w:rsid w:val="001D63FC"/>
    <w:rsid w:val="001E44D5"/>
    <w:rsid w:val="001E5F2A"/>
    <w:rsid w:val="002049BC"/>
    <w:rsid w:val="002607FE"/>
    <w:rsid w:val="002625BB"/>
    <w:rsid w:val="00285F18"/>
    <w:rsid w:val="002A003F"/>
    <w:rsid w:val="002A1622"/>
    <w:rsid w:val="002A1A9D"/>
    <w:rsid w:val="002A372E"/>
    <w:rsid w:val="002A4A2C"/>
    <w:rsid w:val="002B5B1C"/>
    <w:rsid w:val="002D4EC9"/>
    <w:rsid w:val="003142B2"/>
    <w:rsid w:val="00336C75"/>
    <w:rsid w:val="00346185"/>
    <w:rsid w:val="00354E4B"/>
    <w:rsid w:val="00356360"/>
    <w:rsid w:val="00382A7A"/>
    <w:rsid w:val="003D4A67"/>
    <w:rsid w:val="003E0009"/>
    <w:rsid w:val="003F674E"/>
    <w:rsid w:val="00400CAD"/>
    <w:rsid w:val="00434B92"/>
    <w:rsid w:val="00443DB9"/>
    <w:rsid w:val="0045007B"/>
    <w:rsid w:val="00456FDC"/>
    <w:rsid w:val="00491A21"/>
    <w:rsid w:val="004A2B02"/>
    <w:rsid w:val="004B265B"/>
    <w:rsid w:val="004B5011"/>
    <w:rsid w:val="004D6C8A"/>
    <w:rsid w:val="00555E53"/>
    <w:rsid w:val="005727C0"/>
    <w:rsid w:val="00587E1E"/>
    <w:rsid w:val="005C1251"/>
    <w:rsid w:val="005C2BA3"/>
    <w:rsid w:val="005D63B0"/>
    <w:rsid w:val="005E7CE2"/>
    <w:rsid w:val="00606A6E"/>
    <w:rsid w:val="00620747"/>
    <w:rsid w:val="00621FFE"/>
    <w:rsid w:val="006269BB"/>
    <w:rsid w:val="006366F8"/>
    <w:rsid w:val="00640101"/>
    <w:rsid w:val="00645D02"/>
    <w:rsid w:val="00670E86"/>
    <w:rsid w:val="006A1908"/>
    <w:rsid w:val="006A6384"/>
    <w:rsid w:val="006B5468"/>
    <w:rsid w:val="006E780D"/>
    <w:rsid w:val="00737B81"/>
    <w:rsid w:val="0075162E"/>
    <w:rsid w:val="00770C03"/>
    <w:rsid w:val="00776293"/>
    <w:rsid w:val="007A29BC"/>
    <w:rsid w:val="007B562A"/>
    <w:rsid w:val="007D3C93"/>
    <w:rsid w:val="00802B08"/>
    <w:rsid w:val="00810A3E"/>
    <w:rsid w:val="00811A3A"/>
    <w:rsid w:val="00843808"/>
    <w:rsid w:val="00845AD3"/>
    <w:rsid w:val="00853A3D"/>
    <w:rsid w:val="00854489"/>
    <w:rsid w:val="00865446"/>
    <w:rsid w:val="00876737"/>
    <w:rsid w:val="008807AB"/>
    <w:rsid w:val="008A1834"/>
    <w:rsid w:val="008D2ECD"/>
    <w:rsid w:val="008F4F8A"/>
    <w:rsid w:val="008F7C84"/>
    <w:rsid w:val="009515AB"/>
    <w:rsid w:val="00965AA8"/>
    <w:rsid w:val="009706B2"/>
    <w:rsid w:val="00975A66"/>
    <w:rsid w:val="00994776"/>
    <w:rsid w:val="009D6723"/>
    <w:rsid w:val="009E7820"/>
    <w:rsid w:val="009F5B5C"/>
    <w:rsid w:val="00A1021D"/>
    <w:rsid w:val="00A36106"/>
    <w:rsid w:val="00A51153"/>
    <w:rsid w:val="00A53DF2"/>
    <w:rsid w:val="00A54478"/>
    <w:rsid w:val="00A63D66"/>
    <w:rsid w:val="00A809FD"/>
    <w:rsid w:val="00AC33DB"/>
    <w:rsid w:val="00AD14CC"/>
    <w:rsid w:val="00AE17BE"/>
    <w:rsid w:val="00AF2E89"/>
    <w:rsid w:val="00AF3202"/>
    <w:rsid w:val="00AF4B65"/>
    <w:rsid w:val="00B0180D"/>
    <w:rsid w:val="00B256F4"/>
    <w:rsid w:val="00B33459"/>
    <w:rsid w:val="00BB0D8F"/>
    <w:rsid w:val="00BD00E3"/>
    <w:rsid w:val="00BD5535"/>
    <w:rsid w:val="00BD723B"/>
    <w:rsid w:val="00BF4DB1"/>
    <w:rsid w:val="00C12E1B"/>
    <w:rsid w:val="00C2068E"/>
    <w:rsid w:val="00C206B0"/>
    <w:rsid w:val="00C22973"/>
    <w:rsid w:val="00C23DE3"/>
    <w:rsid w:val="00C25951"/>
    <w:rsid w:val="00C36A63"/>
    <w:rsid w:val="00C51BD0"/>
    <w:rsid w:val="00C5538E"/>
    <w:rsid w:val="00C5750E"/>
    <w:rsid w:val="00D11FD2"/>
    <w:rsid w:val="00D16840"/>
    <w:rsid w:val="00D25151"/>
    <w:rsid w:val="00D310E3"/>
    <w:rsid w:val="00D31B86"/>
    <w:rsid w:val="00D4338B"/>
    <w:rsid w:val="00D46425"/>
    <w:rsid w:val="00D86A10"/>
    <w:rsid w:val="00D92017"/>
    <w:rsid w:val="00DB213C"/>
    <w:rsid w:val="00DC08C5"/>
    <w:rsid w:val="00DD301C"/>
    <w:rsid w:val="00DF3655"/>
    <w:rsid w:val="00DF79A8"/>
    <w:rsid w:val="00E022C8"/>
    <w:rsid w:val="00E25D02"/>
    <w:rsid w:val="00E31312"/>
    <w:rsid w:val="00E625B0"/>
    <w:rsid w:val="00E84F2B"/>
    <w:rsid w:val="00EA0D94"/>
    <w:rsid w:val="00EA2E75"/>
    <w:rsid w:val="00EB1523"/>
    <w:rsid w:val="00EB6151"/>
    <w:rsid w:val="00EC0D64"/>
    <w:rsid w:val="00EF6ED7"/>
    <w:rsid w:val="00F12499"/>
    <w:rsid w:val="00F227C3"/>
    <w:rsid w:val="00F32504"/>
    <w:rsid w:val="00F61DD1"/>
    <w:rsid w:val="00F6447A"/>
    <w:rsid w:val="00F65774"/>
    <w:rsid w:val="00F65859"/>
    <w:rsid w:val="00F720AD"/>
    <w:rsid w:val="00F836B8"/>
    <w:rsid w:val="00F83751"/>
    <w:rsid w:val="00FA0163"/>
    <w:rsid w:val="00FA7D21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7933F"/>
  <w15:chartTrackingRefBased/>
  <w15:docId w15:val="{C2A5ACC9-4232-4E0E-9FEF-C348144D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D2"/>
    <w:pPr>
      <w:ind w:right="2160"/>
    </w:pPr>
    <w:rPr>
      <w:color w:val="FFFFFF" w:themeColor="background1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D14CC"/>
    <w:pPr>
      <w:keepNext/>
      <w:keepLines/>
      <w:spacing w:before="120" w:after="80"/>
      <w:outlineLvl w:val="0"/>
    </w:pPr>
    <w:rPr>
      <w:rFonts w:eastAsiaTheme="majorEastAsia" w:cs="Times New Roman (Headings CS)"/>
      <w:caps/>
      <w:sz w:val="28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07AB"/>
    <w:pPr>
      <w:keepNext/>
      <w:keepLines/>
      <w:outlineLvl w:val="1"/>
    </w:pPr>
    <w:rPr>
      <w:rFonts w:eastAsiaTheme="majorEastAsia" w:cstheme="majorBidi"/>
      <w:b/>
      <w:color w:val="EBE6F2" w:themeColor="accent4" w:themeTint="33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0180D"/>
    <w:pPr>
      <w:keepNext/>
      <w:keepLines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791B2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0E86"/>
    <w:pPr>
      <w:keepNext/>
      <w:keepLines/>
      <w:spacing w:before="80" w:after="40"/>
      <w:outlineLvl w:val="4"/>
    </w:pPr>
    <w:rPr>
      <w:rFonts w:eastAsiaTheme="majorEastAsia" w:cstheme="majorBidi"/>
      <w:color w:val="8791B2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0E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0E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0E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0E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0180D"/>
    <w:rPr>
      <w:rFonts w:eastAsiaTheme="majorEastAsia" w:cstheme="majorBidi"/>
      <w:b/>
      <w:color w:val="FFFFFF" w:themeColor="background1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AD14CC"/>
    <w:rPr>
      <w:rFonts w:ascii="Aptos" w:eastAsiaTheme="majorEastAsia" w:hAnsi="Aptos" w:cs="Times New Roman (Headings CS)"/>
      <w:caps/>
      <w:color w:val="F4EFF1" w:themeColor="accent3" w:themeTint="33"/>
      <w:sz w:val="28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807AB"/>
    <w:rPr>
      <w:rFonts w:eastAsiaTheme="majorEastAsia" w:cstheme="majorBidi"/>
      <w:b/>
      <w:color w:val="EBE6F2" w:themeColor="accent4" w:themeTint="33"/>
      <w:sz w:val="20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0E86"/>
    <w:rPr>
      <w:rFonts w:eastAsiaTheme="majorEastAsia" w:cstheme="majorBidi"/>
      <w:i/>
      <w:iCs/>
      <w:color w:val="8791B2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0E86"/>
    <w:rPr>
      <w:rFonts w:eastAsiaTheme="majorEastAsia" w:cstheme="majorBidi"/>
      <w:color w:val="8791B2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0E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0E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0E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0E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4B65"/>
    <w:pPr>
      <w:ind w:right="1440"/>
      <w:contextualSpacing/>
    </w:pPr>
    <w:rPr>
      <w:rFonts w:eastAsiaTheme="majorEastAsia" w:cs="Times New Roman (Headings CS)"/>
      <w:b/>
      <w:spacing w:val="-30"/>
      <w:kern w:val="28"/>
      <w:sz w:val="10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4B65"/>
    <w:rPr>
      <w:rFonts w:eastAsiaTheme="majorEastAsia" w:cs="Times New Roman (Headings CS)"/>
      <w:b/>
      <w:color w:val="FFFFFF" w:themeColor="background1"/>
      <w:spacing w:val="-30"/>
      <w:kern w:val="28"/>
      <w:sz w:val="10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07AB"/>
    <w:pPr>
      <w:numPr>
        <w:ilvl w:val="1"/>
      </w:numPr>
    </w:pPr>
    <w:rPr>
      <w:rFonts w:asciiTheme="majorHAnsi" w:eastAsiaTheme="majorEastAsia" w:hAnsiTheme="majorHAnsi" w:cs="Times New Roman (Headings CS)"/>
      <w:caps/>
      <w:sz w:val="5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07AB"/>
    <w:rPr>
      <w:rFonts w:asciiTheme="majorHAnsi" w:eastAsiaTheme="majorEastAsia" w:hAnsiTheme="majorHAnsi" w:cs="Times New Roman (Headings CS)"/>
      <w:caps/>
      <w:color w:val="FFFFFF" w:themeColor="background1"/>
      <w:sz w:val="52"/>
      <w:szCs w:val="28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670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11FD2"/>
    <w:rPr>
      <w:i/>
      <w:iCs/>
      <w:color w:val="404040" w:themeColor="text1" w:themeTint="BF"/>
      <w:sz w:val="20"/>
    </w:rPr>
  </w:style>
  <w:style w:type="paragraph" w:styleId="Prrafodelista">
    <w:name w:val="List Paragraph"/>
    <w:basedOn w:val="Normal"/>
    <w:uiPriority w:val="34"/>
    <w:semiHidden/>
    <w:qFormat/>
    <w:rsid w:val="002049BC"/>
    <w:pPr>
      <w:contextualSpacing/>
    </w:pPr>
  </w:style>
  <w:style w:type="character" w:styleId="nfasisintenso">
    <w:name w:val="Intense Emphasis"/>
    <w:basedOn w:val="Fuentedeprrafopredeter"/>
    <w:uiPriority w:val="21"/>
    <w:semiHidden/>
    <w:qFormat/>
    <w:rsid w:val="00670E86"/>
    <w:rPr>
      <w:i/>
      <w:iCs/>
      <w:color w:val="8791B2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670E86"/>
    <w:pPr>
      <w:pBdr>
        <w:top w:val="single" w:sz="4" w:space="10" w:color="8791B2" w:themeColor="accent1" w:themeShade="BF"/>
        <w:bottom w:val="single" w:sz="4" w:space="10" w:color="8791B2" w:themeColor="accent1" w:themeShade="BF"/>
      </w:pBdr>
      <w:spacing w:before="360" w:after="360"/>
      <w:ind w:left="864" w:right="864"/>
      <w:jc w:val="center"/>
    </w:pPr>
    <w:rPr>
      <w:i/>
      <w:iCs/>
      <w:color w:val="8791B2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11FD2"/>
    <w:rPr>
      <w:i/>
      <w:iCs/>
      <w:color w:val="8791B2" w:themeColor="accent1" w:themeShade="BF"/>
      <w:sz w:val="20"/>
    </w:rPr>
  </w:style>
  <w:style w:type="character" w:styleId="Referenciaintensa">
    <w:name w:val="Intense Reference"/>
    <w:basedOn w:val="Fuentedeprrafopredeter"/>
    <w:uiPriority w:val="32"/>
    <w:semiHidden/>
    <w:qFormat/>
    <w:rsid w:val="00670E86"/>
    <w:rPr>
      <w:b/>
      <w:bCs/>
      <w:smallCaps/>
      <w:color w:val="8791B2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rsid w:val="00670E8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1FD2"/>
    <w:rPr>
      <w:color w:val="FFFFFF" w:themeColor="background1"/>
      <w:sz w:val="20"/>
    </w:rPr>
  </w:style>
  <w:style w:type="paragraph" w:styleId="Piedepgina">
    <w:name w:val="footer"/>
    <w:basedOn w:val="Normal"/>
    <w:link w:val="PiedepginaCar"/>
    <w:uiPriority w:val="99"/>
    <w:semiHidden/>
    <w:rsid w:val="00670E8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1FD2"/>
    <w:rPr>
      <w:color w:val="FFFFFF" w:themeColor="background1"/>
      <w:sz w:val="20"/>
    </w:rPr>
  </w:style>
  <w:style w:type="table" w:styleId="Tablaconcuadrcula">
    <w:name w:val="Table Grid"/>
    <w:basedOn w:val="Tablanormal"/>
    <w:uiPriority w:val="39"/>
    <w:rsid w:val="00670E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iderline">
    <w:name w:val="Divider line"/>
    <w:basedOn w:val="Normal"/>
    <w:qFormat/>
    <w:rsid w:val="00B0180D"/>
    <w:pPr>
      <w:tabs>
        <w:tab w:val="left" w:pos="7200"/>
      </w:tabs>
      <w:ind w:left="-1440"/>
    </w:pPr>
    <w:rPr>
      <w:noProof/>
      <w:kern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0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017"/>
    <w:rPr>
      <w:rFonts w:ascii="Segoe UI" w:hAnsi="Segoe UI" w:cs="Segoe UI"/>
      <w:color w:val="FFFFFF" w:themeColor="background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40101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7A2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29B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29BC"/>
    <w:rPr>
      <w:color w:val="FFFFFF" w:themeColor="background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2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29BC"/>
    <w:rPr>
      <w:b/>
      <w:bCs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5F7B8-92E4-4669-971D-A0AF446A58E7}"/>
      </w:docPartPr>
      <w:docPartBody>
        <w:p w:rsidR="00FB66F1" w:rsidRDefault="00B94B20" w:rsidP="00B94B20">
          <w:pPr>
            <w:pStyle w:val="DefaultPlaceholder1081868574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1A1F-AFBD-45CC-9786-44096EAC225F}"/>
      </w:docPartPr>
      <w:docPartBody>
        <w:p w:rsidR="00FB66F1" w:rsidRDefault="00B94B20" w:rsidP="00B94B20">
          <w:pPr>
            <w:pStyle w:val="DefaultPlaceholder1081868575"/>
          </w:pPr>
          <w:r w:rsidRPr="00865F3D">
            <w:rPr>
              <w:rStyle w:val="Textodelmarcadordeposicin"/>
            </w:rPr>
            <w:t>Elija un elemento.</w:t>
          </w:r>
        </w:p>
      </w:docPartBody>
    </w:docPart>
    <w:docPart>
      <w:docPartPr>
        <w:name w:val="0A206D056E9D40B3AA4C4151BF3B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43BC-64BD-4EF1-B419-6275E3EE323E}"/>
      </w:docPartPr>
      <w:docPartBody>
        <w:p w:rsidR="00FB66F1" w:rsidRDefault="00B94B20" w:rsidP="00B94B20">
          <w:pPr>
            <w:pStyle w:val="0A206D056E9D40B3AA4C4151BF3B9E40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F1F26B02CAD6412D869998AACEDB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D380-BEDF-41B7-881E-9DC54E624A65}"/>
      </w:docPartPr>
      <w:docPartBody>
        <w:p w:rsidR="00FB66F1" w:rsidRDefault="00B94B20" w:rsidP="00B94B20">
          <w:pPr>
            <w:pStyle w:val="F1F26B02CAD6412D869998AACEDB10F3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8CC6EB0165BB45018DB7B243B344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10D9-0F1C-4753-8D92-A4322CD1FEC9}"/>
      </w:docPartPr>
      <w:docPartBody>
        <w:p w:rsidR="00FB66F1" w:rsidRDefault="00B94B20" w:rsidP="00B94B20">
          <w:pPr>
            <w:pStyle w:val="8CC6EB0165BB45018DB7B243B344255D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E55F48778B5240D5B9BD7587FA41A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5207-33A2-4A29-901D-9F64D03F1A0A}"/>
      </w:docPartPr>
      <w:docPartBody>
        <w:p w:rsidR="00FB66F1" w:rsidRDefault="00B94B20" w:rsidP="00B94B20">
          <w:pPr>
            <w:pStyle w:val="E55F48778B5240D5B9BD7587FA41A8EA"/>
          </w:pPr>
          <w:r w:rsidRPr="00865F3D">
            <w:rPr>
              <w:rStyle w:val="Textodelmarcadordeposicin"/>
            </w:rPr>
            <w:t>Elija un elemento.</w:t>
          </w:r>
        </w:p>
      </w:docPartBody>
    </w:docPart>
    <w:docPart>
      <w:docPartPr>
        <w:name w:val="B85739BE22B84EDBBB99A00B97076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263C-B626-4268-B299-6F14478A8127}"/>
      </w:docPartPr>
      <w:docPartBody>
        <w:p w:rsidR="00FB66F1" w:rsidRDefault="00B94B20" w:rsidP="00B94B20">
          <w:pPr>
            <w:pStyle w:val="B85739BE22B84EDBBB99A00B97076D791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D1D78E4F0237481FABEBAAFB8AAF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7FA6-6EB7-444F-8132-05DB8D366CAC}"/>
      </w:docPartPr>
      <w:docPartBody>
        <w:p w:rsidR="00FB66F1" w:rsidRDefault="00B94B20" w:rsidP="00B94B20">
          <w:pPr>
            <w:pStyle w:val="D1D78E4F0237481FABEBAAFB8AAFA6CA1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80A4DFF88629421DADC36C7643921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5C18-FCCD-4AE1-BA38-1504DAAC8412}"/>
      </w:docPartPr>
      <w:docPartBody>
        <w:p w:rsidR="00FB66F1" w:rsidRDefault="00B94B20" w:rsidP="00B94B20">
          <w:pPr>
            <w:pStyle w:val="80A4DFF88629421DADC36C76439214C71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9C224E9CD0FE44F78D3033F515AE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8D54-F61C-4195-B8F6-3AC430046BA6}"/>
      </w:docPartPr>
      <w:docPartBody>
        <w:p w:rsidR="00FB66F1" w:rsidRDefault="00B94B20" w:rsidP="00B94B20">
          <w:pPr>
            <w:pStyle w:val="9C224E9CD0FE44F78D3033F515AEDF861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72F44C9D65B444278A05D24C3C57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92E7-53CF-4196-BE36-7DF3747CC9F1}"/>
      </w:docPartPr>
      <w:docPartBody>
        <w:p w:rsidR="00FB66F1" w:rsidRDefault="00B94B20" w:rsidP="00B94B20">
          <w:pPr>
            <w:pStyle w:val="72F44C9D65B444278A05D24C3C5738FB1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5510967A8F8941D9B3BAC36DB1EE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A8008-6F5C-4FB7-B180-E550132CB488}"/>
      </w:docPartPr>
      <w:docPartBody>
        <w:p w:rsidR="00FB66F1" w:rsidRDefault="00B94B20" w:rsidP="00B94B20">
          <w:pPr>
            <w:pStyle w:val="5510967A8F8941D9B3BAC36DB1EEDA5E1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C0AF449B62AE4981BFDD841685DE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DFCA-F93E-4A21-B1C9-D6B2F843C79C}"/>
      </w:docPartPr>
      <w:docPartBody>
        <w:p w:rsidR="00FB66F1" w:rsidRDefault="00B94B20" w:rsidP="00B94B20">
          <w:pPr>
            <w:pStyle w:val="C0AF449B62AE4981BFDD841685DEED8D1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D1201355C1CE43468830AA5565D5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D764-5A6D-4F85-B33B-2D366BD028BF}"/>
      </w:docPartPr>
      <w:docPartBody>
        <w:p w:rsidR="00FB66F1" w:rsidRDefault="00B94B20" w:rsidP="00B94B20">
          <w:pPr>
            <w:pStyle w:val="D1201355C1CE43468830AA5565D568CD1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CCF09611AE234CE1A6C1C9FC9C2E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8695D-2DFC-4688-AECA-3EE8228EB4CA}"/>
      </w:docPartPr>
      <w:docPartBody>
        <w:p w:rsidR="00FB66F1" w:rsidRDefault="00B94B20" w:rsidP="00B94B20">
          <w:pPr>
            <w:pStyle w:val="CCF09611AE234CE1A6C1C9FC9C2EB2721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73C8B6081C734A559A6BD4011C9B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8434-CFE9-40C7-B4A0-CB673E6F382E}"/>
      </w:docPartPr>
      <w:docPartBody>
        <w:p w:rsidR="00FB66F1" w:rsidRDefault="00B94B20" w:rsidP="00B94B20">
          <w:pPr>
            <w:pStyle w:val="73C8B6081C734A559A6BD4011C9B72351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2A872477F00E4E6EB6965E8CD36E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0A53-5647-47D7-B383-E7ACE4EE06DD}"/>
      </w:docPartPr>
      <w:docPartBody>
        <w:p w:rsidR="00FB66F1" w:rsidRDefault="00B94B20" w:rsidP="00B94B20">
          <w:pPr>
            <w:pStyle w:val="2A872477F00E4E6EB6965E8CD36E19DA1"/>
          </w:pPr>
          <w:r w:rsidRPr="00865F3D">
            <w:rPr>
              <w:rStyle w:val="Textodelmarcadordeposicin"/>
            </w:rPr>
            <w:t>Elija un elemento.</w:t>
          </w:r>
        </w:p>
      </w:docPartBody>
    </w:docPart>
    <w:docPart>
      <w:docPartPr>
        <w:name w:val="012184B05AD44EAB88AFC10C9B2A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392C-5834-40E6-85D1-85D2B56BFAB7}"/>
      </w:docPartPr>
      <w:docPartBody>
        <w:p w:rsidR="00FB66F1" w:rsidRDefault="00B94B20" w:rsidP="00B94B20">
          <w:pPr>
            <w:pStyle w:val="012184B05AD44EAB88AFC10C9B2ADBAF1"/>
          </w:pPr>
          <w:r w:rsidRPr="00865F3D">
            <w:rPr>
              <w:rStyle w:val="Textodelmarcadordeposicin"/>
            </w:rPr>
            <w:t>Elija un elemento.</w:t>
          </w:r>
        </w:p>
      </w:docPartBody>
    </w:docPart>
    <w:docPart>
      <w:docPartPr>
        <w:name w:val="AEA2F3ABD9AA4C7686AA2826A08C2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DFFB9-D0E4-4988-8BD4-DB817EEB911F}"/>
      </w:docPartPr>
      <w:docPartBody>
        <w:p w:rsidR="00FB66F1" w:rsidRDefault="00B94B20" w:rsidP="00B94B20">
          <w:pPr>
            <w:pStyle w:val="AEA2F3ABD9AA4C7686AA2826A08C2E221"/>
          </w:pPr>
          <w:r w:rsidRPr="00865F3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EDD6-D934-4FA8-B9B6-3496D0C286F8}"/>
      </w:docPartPr>
      <w:docPartBody>
        <w:p w:rsidR="00FB66F1" w:rsidRDefault="00B94B20" w:rsidP="00B94B20">
          <w:pPr>
            <w:pStyle w:val="DefaultPlaceholder1081868576"/>
          </w:pPr>
          <w:r w:rsidRPr="00865F3D">
            <w:rPr>
              <w:rStyle w:val="Textodelmarcadordeposicin"/>
            </w:rPr>
            <w:t>Haga clic aqu</w:t>
          </w:r>
          <w:r w:rsidRPr="00865F3D">
            <w:rPr>
              <w:rStyle w:val="Textodelmarcadordeposicin"/>
              <w:rFonts w:hint="cs"/>
            </w:rPr>
            <w:t>í</w:t>
          </w:r>
          <w:r w:rsidRPr="00865F3D">
            <w:rPr>
              <w:rStyle w:val="Textodelmarcadordeposicin"/>
            </w:rPr>
            <w:t xml:space="preserve"> para escribir una fecha.</w:t>
          </w:r>
        </w:p>
      </w:docPartBody>
    </w:docPart>
    <w:docPart>
      <w:docPartPr>
        <w:name w:val="52534875E6654A2E882094E7897F2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688B3-0D07-4885-AAC7-BE39C0B7C861}"/>
      </w:docPartPr>
      <w:docPartBody>
        <w:p w:rsidR="00A1071A" w:rsidRDefault="00FB66F1" w:rsidP="00FB66F1">
          <w:pPr>
            <w:pStyle w:val="52534875E6654A2E882094E7897F20B8"/>
          </w:pPr>
          <w:r w:rsidRPr="00865F3D">
            <w:rPr>
              <w:rStyle w:val="Textodelmarcadordeposicin"/>
            </w:rPr>
            <w:t>Elija un elemento.</w:t>
          </w:r>
        </w:p>
      </w:docPartBody>
    </w:docPart>
    <w:docPart>
      <w:docPartPr>
        <w:name w:val="B848605590264B728A8B4D80127C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4B09-34FF-42AA-B903-669BA834550E}"/>
      </w:docPartPr>
      <w:docPartBody>
        <w:p w:rsidR="00A1071A" w:rsidRDefault="00B94B20" w:rsidP="00B94B20">
          <w:pPr>
            <w:pStyle w:val="B848605590264B728A8B4D80127C72AD1"/>
          </w:pPr>
          <w:r w:rsidRPr="00865F3D">
            <w:rPr>
              <w:rStyle w:val="Textodelmarcadordeposicin"/>
            </w:rPr>
            <w:t>Elija un elemento.</w:t>
          </w:r>
        </w:p>
      </w:docPartBody>
    </w:docPart>
    <w:docPart>
      <w:docPartPr>
        <w:name w:val="C7CE3611A8FD432D8E7CB04507599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0A05-19BE-481E-AD94-34D7C95B02A2}"/>
      </w:docPartPr>
      <w:docPartBody>
        <w:p w:rsidR="00A1071A" w:rsidRDefault="00FB66F1" w:rsidP="00FB66F1">
          <w:pPr>
            <w:pStyle w:val="C7CE3611A8FD432D8E7CB04507599E58"/>
          </w:pPr>
          <w:r w:rsidRPr="00865F3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Light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90"/>
    <w:rsid w:val="00016880"/>
    <w:rsid w:val="000301F4"/>
    <w:rsid w:val="000419C1"/>
    <w:rsid w:val="0006497A"/>
    <w:rsid w:val="00096643"/>
    <w:rsid w:val="00143B90"/>
    <w:rsid w:val="002116F6"/>
    <w:rsid w:val="002774CB"/>
    <w:rsid w:val="00346185"/>
    <w:rsid w:val="004C69A7"/>
    <w:rsid w:val="00556D49"/>
    <w:rsid w:val="00641DAD"/>
    <w:rsid w:val="00810A3E"/>
    <w:rsid w:val="00853A3D"/>
    <w:rsid w:val="00883746"/>
    <w:rsid w:val="00A1071A"/>
    <w:rsid w:val="00B94B20"/>
    <w:rsid w:val="00C86B42"/>
    <w:rsid w:val="00C97341"/>
    <w:rsid w:val="00D7091F"/>
    <w:rsid w:val="00E13FC8"/>
    <w:rsid w:val="00E25D02"/>
    <w:rsid w:val="00E31312"/>
    <w:rsid w:val="00EB6151"/>
    <w:rsid w:val="00F61DD1"/>
    <w:rsid w:val="00FA7D21"/>
    <w:rsid w:val="00FB66F1"/>
    <w:rsid w:val="00F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4B20"/>
    <w:rPr>
      <w:color w:val="808080"/>
    </w:rPr>
  </w:style>
  <w:style w:type="paragraph" w:customStyle="1" w:styleId="0A206D056E9D40B3AA4C4151BF3B9E401">
    <w:name w:val="0A206D056E9D40B3AA4C4151BF3B9E401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F1F26B02CAD6412D869998AACEDB10F31">
    <w:name w:val="F1F26B02CAD6412D869998AACEDB10F31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8CC6EB0165BB45018DB7B243B344255D1">
    <w:name w:val="8CC6EB0165BB45018DB7B243B344255D1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E55F48778B5240D5B9BD7587FA41A8EA1">
    <w:name w:val="E55F48778B5240D5B9BD7587FA41A8EA1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B85739BE22B84EDBBB99A00B97076D79">
    <w:name w:val="B85739BE22B84EDBBB99A00B97076D79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D1D78E4F0237481FABEBAAFB8AAFA6CA">
    <w:name w:val="D1D78E4F0237481FABEBAAFB8AAFA6CA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80A4DFF88629421DADC36C76439214C7">
    <w:name w:val="80A4DFF88629421DADC36C76439214C7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9C224E9CD0FE44F78D3033F515AEDF86">
    <w:name w:val="9C224E9CD0FE44F78D3033F515AEDF86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72F44C9D65B444278A05D24C3C5738FB">
    <w:name w:val="72F44C9D65B444278A05D24C3C5738FB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5510967A8F8941D9B3BAC36DB1EEDA5E">
    <w:name w:val="5510967A8F8941D9B3BAC36DB1EEDA5E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C0AF449B62AE4981BFDD841685DEED8D">
    <w:name w:val="C0AF449B62AE4981BFDD841685DEED8D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D1201355C1CE43468830AA5565D568CD">
    <w:name w:val="D1201355C1CE43468830AA5565D568CD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CCF09611AE234CE1A6C1C9FC9C2EB272">
    <w:name w:val="CCF09611AE234CE1A6C1C9FC9C2EB272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73C8B6081C734A559A6BD4011C9B7235">
    <w:name w:val="73C8B6081C734A559A6BD4011C9B7235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2A872477F00E4E6EB6965E8CD36E19DA">
    <w:name w:val="2A872477F00E4E6EB6965E8CD36E19DA"/>
    <w:rsid w:val="00143B9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012184B05AD44EAB88AFC10C9B2ADBAF">
    <w:name w:val="012184B05AD44EAB88AFC10C9B2ADBAF"/>
    <w:rsid w:val="00143B90"/>
  </w:style>
  <w:style w:type="paragraph" w:customStyle="1" w:styleId="AEA2F3ABD9AA4C7686AA2826A08C2E22">
    <w:name w:val="AEA2F3ABD9AA4C7686AA2826A08C2E22"/>
    <w:rsid w:val="00143B90"/>
  </w:style>
  <w:style w:type="paragraph" w:customStyle="1" w:styleId="52534875E6654A2E882094E7897F20B8">
    <w:name w:val="52534875E6654A2E882094E7897F20B8"/>
    <w:rsid w:val="00FB66F1"/>
  </w:style>
  <w:style w:type="paragraph" w:customStyle="1" w:styleId="B848605590264B728A8B4D80127C72AD">
    <w:name w:val="B848605590264B728A8B4D80127C72AD"/>
    <w:rsid w:val="00FB66F1"/>
  </w:style>
  <w:style w:type="paragraph" w:customStyle="1" w:styleId="C7CE3611A8FD432D8E7CB04507599E58">
    <w:name w:val="C7CE3611A8FD432D8E7CB04507599E58"/>
    <w:rsid w:val="00FB66F1"/>
  </w:style>
  <w:style w:type="paragraph" w:customStyle="1" w:styleId="0A206D056E9D40B3AA4C4151BF3B9E40">
    <w:name w:val="0A206D056E9D40B3AA4C4151BF3B9E40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F1F26B02CAD6412D869998AACEDB10F3">
    <w:name w:val="F1F26B02CAD6412D869998AACEDB10F3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8CC6EB0165BB45018DB7B243B344255D">
    <w:name w:val="8CC6EB0165BB45018DB7B243B344255D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E55F48778B5240D5B9BD7587FA41A8EA">
    <w:name w:val="E55F48778B5240D5B9BD7587FA41A8EA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B85739BE22B84EDBBB99A00B97076D791">
    <w:name w:val="B85739BE22B84EDBBB99A00B97076D79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DefaultPlaceholder1081868575">
    <w:name w:val="DefaultPlaceholder_1081868575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D1D78E4F0237481FABEBAAFB8AAFA6CA1">
    <w:name w:val="D1D78E4F0237481FABEBAAFB8AAFA6CA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80A4DFF88629421DADC36C76439214C71">
    <w:name w:val="80A4DFF88629421DADC36C76439214C7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9C224E9CD0FE44F78D3033F515AEDF861">
    <w:name w:val="9C224E9CD0FE44F78D3033F515AEDF86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72F44C9D65B444278A05D24C3C5738FB1">
    <w:name w:val="72F44C9D65B444278A05D24C3C5738FB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5510967A8F8941D9B3BAC36DB1EEDA5E1">
    <w:name w:val="5510967A8F8941D9B3BAC36DB1EEDA5E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C0AF449B62AE4981BFDD841685DEED8D1">
    <w:name w:val="C0AF449B62AE4981BFDD841685DEED8D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D1201355C1CE43468830AA5565D568CD1">
    <w:name w:val="D1201355C1CE43468830AA5565D568CD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CCF09611AE234CE1A6C1C9FC9C2EB2721">
    <w:name w:val="CCF09611AE234CE1A6C1C9FC9C2EB272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73C8B6081C734A559A6BD4011C9B72351">
    <w:name w:val="73C8B6081C734A559A6BD4011C9B7235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2A872477F00E4E6EB6965E8CD36E19DA1">
    <w:name w:val="2A872477F00E4E6EB6965E8CD36E19DA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DefaultPlaceholder1081868574">
    <w:name w:val="DefaultPlaceholder_1081868574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DefaultPlaceholder1081868576">
    <w:name w:val="DefaultPlaceholder_1081868576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B848605590264B728A8B4D80127C72AD1">
    <w:name w:val="B848605590264B728A8B4D80127C72AD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012184B05AD44EAB88AFC10C9B2ADBAF1">
    <w:name w:val="012184B05AD44EAB88AFC10C9B2ADBAF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  <w:style w:type="paragraph" w:customStyle="1" w:styleId="AEA2F3ABD9AA4C7686AA2826A08C2E221">
    <w:name w:val="AEA2F3ABD9AA4C7686AA2826A08C2E221"/>
    <w:rsid w:val="00B94B20"/>
    <w:pPr>
      <w:spacing w:after="0" w:line="240" w:lineRule="auto"/>
      <w:ind w:right="2160"/>
    </w:pPr>
    <w:rPr>
      <w:rFonts w:eastAsiaTheme="minorHAnsi"/>
      <w:color w:val="FFFFFF" w:themeColor="background1"/>
      <w:kern w:val="2"/>
      <w:sz w:val="20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TS Resume 2">
      <a:dk1>
        <a:srgbClr val="000000"/>
      </a:dk1>
      <a:lt1>
        <a:srgbClr val="FFFFFF"/>
      </a:lt1>
      <a:dk2>
        <a:srgbClr val="767B90"/>
      </a:dk2>
      <a:lt2>
        <a:srgbClr val="E8E8E8"/>
      </a:lt2>
      <a:accent1>
        <a:srgbClr val="C7CCDB"/>
      </a:accent1>
      <a:accent2>
        <a:srgbClr val="E1E5ED"/>
      </a:accent2>
      <a:accent3>
        <a:srgbClr val="CAB1BC"/>
      </a:accent3>
      <a:accent4>
        <a:srgbClr val="9F86BF"/>
      </a:accent4>
      <a:accent5>
        <a:srgbClr val="5D538D"/>
      </a:accent5>
      <a:accent6>
        <a:srgbClr val="20153D"/>
      </a:accent6>
      <a:hlink>
        <a:srgbClr val="467886"/>
      </a:hlink>
      <a:folHlink>
        <a:srgbClr val="96607D"/>
      </a:folHlink>
    </a:clrScheme>
    <a:fontScheme name="Custom 47">
      <a:majorFont>
        <a:latin typeface="Aptos Light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24A22-0476-4776-A3C9-59F4CF40B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45EA1-EADC-4E99-8006-CF2D1A10A4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CDC74D4-8960-40AD-A5A4-A8A5B0105B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41596B-91A1-4233-8C14-DE69E548AA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- Informatica</dc:creator>
  <cp:keywords/>
  <dc:description/>
  <cp:lastModifiedBy>Jorge Molinari</cp:lastModifiedBy>
  <cp:revision>5</cp:revision>
  <cp:lastPrinted>2025-05-13T17:58:00Z</cp:lastPrinted>
  <dcterms:created xsi:type="dcterms:W3CDTF">2025-06-04T19:33:00Z</dcterms:created>
  <dcterms:modified xsi:type="dcterms:W3CDTF">2025-06-11T18:11:00Z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