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5EF5" w14:textId="77777777" w:rsidR="008D47C7" w:rsidRDefault="008D47C7" w:rsidP="00C308ED">
      <w:pPr>
        <w:spacing w:after="0"/>
        <w:ind w:right="805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</w:p>
    <w:p w14:paraId="11709C60" w14:textId="0D1CEA2C" w:rsidR="00C308ED" w:rsidRPr="008D47C7" w:rsidRDefault="00C308ED" w:rsidP="00C308ED">
      <w:pPr>
        <w:spacing w:after="0"/>
        <w:ind w:right="805"/>
        <w:jc w:val="center"/>
        <w:rPr>
          <w:rFonts w:ascii="Arial" w:hAnsi="Arial" w:cs="Arial"/>
          <w:b/>
          <w:color w:val="000000" w:themeColor="text1"/>
          <w:sz w:val="40"/>
          <w:szCs w:val="40"/>
          <w:lang w:val="es-MX"/>
        </w:rPr>
      </w:pPr>
      <w:r w:rsidRPr="008D47C7">
        <w:rPr>
          <w:rFonts w:ascii="Arial" w:hAnsi="Arial" w:cs="Arial"/>
          <w:b/>
          <w:color w:val="000000" w:themeColor="text1"/>
          <w:sz w:val="40"/>
          <w:szCs w:val="40"/>
          <w:lang w:val="es-MX"/>
        </w:rPr>
        <w:t>REGISTRO DE JUICIOS UNIVERSALES</w:t>
      </w:r>
    </w:p>
    <w:p w14:paraId="282BCD24" w14:textId="75D1C804" w:rsidR="00C308ED" w:rsidRPr="008D47C7" w:rsidRDefault="00C308ED" w:rsidP="00C308ED">
      <w:pPr>
        <w:tabs>
          <w:tab w:val="center" w:pos="3600"/>
          <w:tab w:val="right" w:pos="7513"/>
        </w:tabs>
        <w:spacing w:after="0"/>
        <w:rPr>
          <w:rFonts w:ascii="Arial" w:hAnsi="Arial" w:cs="Arial"/>
          <w:b/>
          <w:color w:val="000000" w:themeColor="text1"/>
          <w:sz w:val="40"/>
          <w:szCs w:val="40"/>
          <w:lang w:val="es-MX"/>
        </w:rPr>
      </w:pPr>
      <w:r w:rsidRPr="008D47C7">
        <w:rPr>
          <w:rFonts w:ascii="Arial" w:hAnsi="Arial" w:cs="Arial"/>
          <w:b/>
          <w:color w:val="000000" w:themeColor="text1"/>
          <w:sz w:val="40"/>
          <w:szCs w:val="40"/>
          <w:lang w:val="es-MX"/>
        </w:rPr>
        <w:t xml:space="preserve">           CONCURSO Y QUIEBRA</w:t>
      </w:r>
    </w:p>
    <w:p w14:paraId="3369B5BF" w14:textId="77777777" w:rsidR="00C308ED" w:rsidRPr="008D47C7" w:rsidRDefault="00C308ED" w:rsidP="00C308ED">
      <w:pPr>
        <w:tabs>
          <w:tab w:val="center" w:pos="3600"/>
          <w:tab w:val="right" w:pos="7513"/>
        </w:tabs>
        <w:spacing w:after="0"/>
        <w:jc w:val="center"/>
        <w:rPr>
          <w:rFonts w:ascii="Arial" w:hAnsi="Arial" w:cs="Arial"/>
          <w:b/>
          <w:color w:val="000000" w:themeColor="text1"/>
          <w:sz w:val="40"/>
          <w:szCs w:val="40"/>
          <w:lang w:val="es-MX"/>
        </w:rPr>
      </w:pPr>
    </w:p>
    <w:p w14:paraId="796E27CA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SEÑOR/ A DIRECTOR/A </w:t>
      </w:r>
    </w:p>
    <w:p w14:paraId="11F9748F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PROVINCIAL DE REGISTROS PUBLICOS:</w:t>
      </w:r>
    </w:p>
    <w:p w14:paraId="29F95550" w14:textId="77777777" w:rsidR="00C308ED" w:rsidRDefault="00C308ED" w:rsidP="00C308ED">
      <w:pPr>
        <w:tabs>
          <w:tab w:val="center" w:pos="3600"/>
        </w:tabs>
        <w:spacing w:after="0"/>
        <w:ind w:right="805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                                                                       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 los fines solicitar la inscripción del presente en el Registro de Juicios Universales, con los siguientes datos:</w:t>
      </w:r>
    </w:p>
    <w:p w14:paraId="5D4A9CDA" w14:textId="77777777" w:rsidR="00C308ED" w:rsidRDefault="00C308ED" w:rsidP="00C308ED">
      <w:pPr>
        <w:tabs>
          <w:tab w:val="center" w:pos="3600"/>
        </w:tabs>
        <w:spacing w:after="0"/>
        <w:ind w:right="805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12703948" w14:textId="77777777" w:rsidR="00C308ED" w:rsidRDefault="00C308ED" w:rsidP="00C308ED">
      <w:pPr>
        <w:tabs>
          <w:tab w:val="center" w:pos="3600"/>
        </w:tabs>
        <w:spacing w:after="0"/>
        <w:ind w:right="805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  <w:t>DATOS PERSONALES INDIVIDUALES (1):</w:t>
      </w:r>
    </w:p>
    <w:p w14:paraId="765229B6" w14:textId="77777777" w:rsidR="00C308ED" w:rsidRDefault="00C308ED" w:rsidP="00C308ED">
      <w:pPr>
        <w:tabs>
          <w:tab w:val="center" w:pos="3600"/>
        </w:tabs>
        <w:spacing w:after="0"/>
        <w:ind w:right="6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*Apellido: </w:t>
      </w:r>
      <w:sdt>
        <w:sdtPr>
          <w:id w:val="152042443"/>
        </w:sdtPr>
        <w:sdtContent>
          <w:r w:rsidRPr="00754820">
            <w:rPr>
              <w:rStyle w:val="Textodelmarcadordeposicin"/>
              <w:lang w:val="es-AR"/>
            </w:rPr>
            <w:t>.</w:t>
          </w:r>
        </w:sdtContent>
      </w:sdt>
    </w:p>
    <w:p w14:paraId="491731EA" w14:textId="610DA37C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*Nombre: </w:t>
      </w:r>
      <w:sdt>
        <w:sdtPr>
          <w:id w:val="1498722507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C14C1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19E2AF28" w14:textId="02F6BBC3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*Documento Nº: </w:t>
      </w:r>
      <w:sdt>
        <w:sdtPr>
          <w:id w:val="874080418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C14C1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 *Tipo: </w:t>
      </w:r>
      <w:sdt>
        <w:sdtPr>
          <w:alias w:val=""/>
          <w:id w:val="-2112344216"/>
          <w:dropDownList>
            <w:listItem w:displayText="DNI" w:value="DNI"/>
            <w:listItem w:displayText="CI" w:value="CI"/>
            <w:listItem w:displayText="Otros Documentos" w:value="Otros Documentos"/>
            <w:listItem w:displayText="Elija un elemento." w:value="Elija un elemento."/>
          </w:dropDownList>
        </w:sdtPr>
        <w:sdtContent>
          <w:r>
            <w:t>Elija un elemento.</w:t>
          </w:r>
        </w:sdtContent>
      </w:sdt>
    </w:p>
    <w:p w14:paraId="28666082" w14:textId="307762E1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*C.U.I.T o C.U.I.L: </w:t>
      </w:r>
      <w:sdt>
        <w:sdtPr>
          <w:id w:val="1858466361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C14C1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7A911FEF" w14:textId="348CB439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*Nacionalidad: </w:t>
      </w:r>
      <w:sdt>
        <w:sdtPr>
          <w:id w:val="1272804043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C14C1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2C830352" w14:textId="640A7339" w:rsidR="00C308ED" w:rsidRDefault="00C308ED" w:rsidP="00C308ED">
      <w:pPr>
        <w:tabs>
          <w:tab w:val="center" w:pos="3600"/>
        </w:tabs>
        <w:spacing w:after="0"/>
        <w:ind w:right="663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*Estado Civil: </w:t>
      </w:r>
      <w:sdt>
        <w:sdtPr>
          <w:rPr>
            <w:lang w:val="es-AR"/>
          </w:rPr>
          <w:alias w:val=""/>
          <w:id w:val="-291365247"/>
          <w:dropDownList>
            <w:listItem w:displayText="Soltero/a" w:value="Soltero/a"/>
            <w:listItem w:displayText="Casado/a" w:value="Casado/a"/>
            <w:listItem w:displayText="Divorciado/a" w:value="Divorciado/a"/>
            <w:listItem w:displayText="Viudo/a" w:value="Viudo/a"/>
            <w:listItem w:displayText="Elija un elemento." w:value="Elija un elemento."/>
          </w:dropDownList>
        </w:sdtPr>
        <w:sdtContent>
          <w:r w:rsidRPr="00AC14C1">
            <w:rPr>
              <w:lang w:val="es-AR"/>
            </w:rPr>
            <w:t>Elija un elemento.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 En: </w:t>
      </w:r>
      <w:r w:rsidRPr="00754820">
        <w:rPr>
          <w:rStyle w:val="Textodelmarcadordeposicin"/>
          <w:lang w:val="es-AR"/>
        </w:rPr>
        <w:t xml:space="preserve">Haga click </w:t>
      </w:r>
      <w:r w:rsidR="00492E38" w:rsidRPr="00754820">
        <w:rPr>
          <w:rStyle w:val="Textodelmarcadordeposicin"/>
          <w:lang w:val="es-AR"/>
        </w:rPr>
        <w:t>Aquí</w:t>
      </w:r>
      <w:r w:rsidRPr="00754820">
        <w:rPr>
          <w:rStyle w:val="Textodelmarcadordeposicin"/>
          <w:lang w:val="es-AR"/>
        </w:rPr>
        <w:t xml:space="preserve"> para escribir texto.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Nupcias (3)</w:t>
      </w:r>
    </w:p>
    <w:p w14:paraId="39231F0E" w14:textId="0B425562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*Nombre del Cónyuge / Conv.(3).: </w:t>
      </w:r>
      <w:sdt>
        <w:sdtPr>
          <w:id w:val="1551470501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C14C1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136B33C1" w14:textId="411CF2D5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*Fecha de Nacimiento: </w:t>
      </w:r>
      <w:sdt>
        <w:sdtPr>
          <w:rPr>
            <w:lang w:val="es-AR"/>
          </w:rPr>
          <w:id w:val="2090349260"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C14C1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la una fecha.</w:t>
          </w:r>
        </w:sdtContent>
      </w:sdt>
    </w:p>
    <w:p w14:paraId="12AD3A86" w14:textId="2BB00C61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*Lugar de Nacimiento (4): </w:t>
      </w:r>
      <w:sdt>
        <w:sdtPr>
          <w:id w:val="1756482944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C14C1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1AAADE21" w14:textId="3D88426C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*Nombre y Apellido Progenitor: </w:t>
      </w:r>
      <w:sdt>
        <w:sdtPr>
          <w:id w:val="1196455412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C14C1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28185B5A" w14:textId="6AC4804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*Nombre y Apellido Progenitora: </w:t>
      </w:r>
      <w:sdt>
        <w:sdtPr>
          <w:id w:val="138982306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C14C1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49754A7C" w14:textId="4C41580E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*Domicilio Real: </w:t>
      </w:r>
      <w:sdt>
        <w:sdtPr>
          <w:id w:val="244824546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33B75921" w14:textId="6FE6D434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*Domicilio Comercial: </w:t>
      </w:r>
      <w:sdt>
        <w:sdtPr>
          <w:id w:val="2108529672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1BE317EA" w14:textId="77533911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*Profesión: </w:t>
      </w:r>
      <w:sdt>
        <w:sdtPr>
          <w:id w:val="1235154145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72192613" w14:textId="6321C429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*Matricula: </w:t>
      </w:r>
      <w:sdt>
        <w:sdtPr>
          <w:id w:val="635455488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49D69E56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498537C3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  <w:t>DATOS PARA SOCIEDADES:</w:t>
      </w:r>
    </w:p>
    <w:p w14:paraId="55640EDE" w14:textId="77777777" w:rsidR="00835619" w:rsidRDefault="00835619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16B90A9C" w14:textId="41E04922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*Nombre o Razón Social: </w:t>
      </w:r>
      <w:sdt>
        <w:sdtPr>
          <w:id w:val="689944731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53D8C32F" w14:textId="67459222" w:rsidR="00C308ED" w:rsidRDefault="00C308ED" w:rsidP="00C308ED">
      <w:pPr>
        <w:tabs>
          <w:tab w:val="center" w:pos="3600"/>
        </w:tabs>
        <w:spacing w:after="0"/>
        <w:ind w:right="663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Ramo: </w:t>
      </w:r>
      <w:sdt>
        <w:sdtPr>
          <w:id w:val="1165001731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*Fecha de Constitución: </w:t>
      </w:r>
      <w:sdt>
        <w:sdtPr>
          <w:rPr>
            <w:lang w:val="es-AR"/>
          </w:rPr>
          <w:id w:val="136538892"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Pr="00A17D73">
            <w:rPr>
              <w:rStyle w:val="Textodelmarcadordeposicin"/>
              <w:lang w:val="es-AR"/>
            </w:rPr>
            <w:t xml:space="preserve">Haga click </w:t>
          </w:r>
          <w:r w:rsidR="00A17D73" w:rsidRPr="00A17D73">
            <w:rPr>
              <w:rStyle w:val="Textodelmarcadordeposicin"/>
              <w:lang w:val="es-AR"/>
            </w:rPr>
            <w:t>Aquí</w:t>
          </w:r>
          <w:r w:rsidRPr="00A17D73">
            <w:rPr>
              <w:rStyle w:val="Textodelmarcadordeposicin"/>
              <w:lang w:val="es-AR"/>
            </w:rPr>
            <w:t xml:space="preserve"> para escribir una fecha.</w:t>
          </w:r>
        </w:sdtContent>
      </w:sdt>
    </w:p>
    <w:p w14:paraId="3DC4CAF9" w14:textId="26BFA2E5" w:rsidR="00C308ED" w:rsidRDefault="00C308ED" w:rsidP="00C308ED">
      <w:pPr>
        <w:tabs>
          <w:tab w:val="center" w:pos="3600"/>
        </w:tabs>
        <w:spacing w:after="0"/>
        <w:ind w:right="663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*Tipo de Procedimiento concursal: </w:t>
      </w:r>
      <w:sdt>
        <w:sdtPr>
          <w:id w:val="20024729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41AB97AF" w14:textId="3F2A4685" w:rsidR="00C308ED" w:rsidRDefault="00C308ED" w:rsidP="00C308ED">
      <w:pPr>
        <w:tabs>
          <w:tab w:val="center" w:pos="3600"/>
        </w:tabs>
        <w:spacing w:after="0"/>
        <w:ind w:right="663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Síndico o Administrador concursal (si correspondiere): </w:t>
      </w:r>
      <w:sdt>
        <w:sdtPr>
          <w:id w:val="950140264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6EE6FD9F" w14:textId="5BE38A31" w:rsidR="00C308ED" w:rsidRDefault="00C308ED" w:rsidP="00C308ED">
      <w:pPr>
        <w:tabs>
          <w:tab w:val="center" w:pos="3600"/>
        </w:tabs>
        <w:spacing w:after="0"/>
        <w:ind w:right="805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*Fecha de Inscripción en el Registro Público / Unidad de Registro Público y Contralor de Personas Jurídicas: </w:t>
      </w:r>
      <w:sdt>
        <w:sdtPr>
          <w:rPr>
            <w:lang w:val="es-AR"/>
          </w:rPr>
          <w:id w:val="-143194379"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una fecha.</w:t>
          </w:r>
        </w:sdtContent>
      </w:sdt>
    </w:p>
    <w:p w14:paraId="2E9CAFEE" w14:textId="0D1340AC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*Número de Registro Público: </w:t>
      </w:r>
      <w:sdt>
        <w:sdtPr>
          <w:id w:val="1596036510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4C15F7FB" w14:textId="7EF0E74D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*Domicilio: </w:t>
      </w:r>
      <w:sdt>
        <w:sdtPr>
          <w:id w:val="1414753070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01D72CB5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*Localidad: </w:t>
      </w:r>
      <w:sdt>
        <w:sdtPr>
          <w:rPr>
            <w:lang w:val="es-AR"/>
          </w:rPr>
          <w:alias w:val=""/>
          <w:id w:val="639228610"/>
          <w:dropDownList>
            <w:listItem w:displayText="Rio Gallegos" w:value="Rio Gallegos"/>
            <w:listItem w:displayText="Caleta Olivia" w:value="Caleta Olivia"/>
            <w:listItem w:displayText="El Calafate" w:value="El Calafate"/>
            <w:listItem w:displayText="Puerto Santa Cruz" w:value="Puerto Santa Cruz"/>
            <w:listItem w:displayText="Puerto San Julian" w:value="Puerto San Julian"/>
            <w:listItem w:displayText="Puerto Deseado" w:value="Puerto Deseado"/>
            <w:listItem w:displayText="Pico Truncado" w:value="Pico Truncado"/>
            <w:listItem w:displayText="Perito Moreno" w:value="Perito Moreno"/>
            <w:listItem w:displayText="Los Antiguos" w:value="Los Antiguos"/>
            <w:listItem w:displayText="Cte. Luis Piedra Buena" w:value="Cte. Luis Piedra Buena"/>
            <w:listItem w:displayText="Las Heras" w:value="Las Heras"/>
            <w:listItem w:displayText="Rio Turbio" w:value="Rio Turbio"/>
            <w:listItem w:displayText="28 De Noviembre" w:value="28 De Noviembre"/>
            <w:listItem w:displayText="Gdor. Gregores" w:value="Gdor. Gregores"/>
            <w:listItem w:displayText="El Chalten" w:value="El Chalten"/>
            <w:listItem w:displayText="Jaramillo" w:value="Jaramillo"/>
            <w:listItem w:displayText="La Esperanza" w:value="La Esperanza"/>
            <w:listItem w:displayText="Tres Lagos" w:value="Tres Lagos"/>
            <w:listItem w:displayText="Bajo Caracoles" w:value="Bajo Caracoles"/>
            <w:listItem w:displayText="Lago Posadas" w:value="Lago Posadas"/>
            <w:listItem w:displayText="Cañadon Seco" w:value="Cañadon Seco"/>
            <w:listItem w:displayText="Koluel Kayke" w:value="Koluel Kayke"/>
            <w:listItem w:displayText="Elija un elemento." w:value="Elija un elemento."/>
          </w:dropDownList>
        </w:sdtPr>
        <w:sdtContent>
          <w:r w:rsidRPr="00754820">
            <w:rPr>
              <w:lang w:val="es-AR"/>
            </w:rPr>
            <w:t>Elija un elemento.</w:t>
          </w:r>
        </w:sdtContent>
      </w:sdt>
    </w:p>
    <w:p w14:paraId="36DACB09" w14:textId="741928E3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*Correo electrónico: </w:t>
      </w:r>
      <w:sdt>
        <w:sdtPr>
          <w:id w:val="1048094467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02ABE35B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173DBE54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36BB4CB3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4A7A31A3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4CCF2669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42016F13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4C0EF914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7576518C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57236D88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4E70F3BE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607B7B96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69B0116E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291DA2B7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  <w:t>SOCIEDADES IRREGULARES (2): Datos de los Integrantes.</w:t>
      </w:r>
    </w:p>
    <w:p w14:paraId="70F81DB2" w14:textId="07BF5203" w:rsidR="00C308ED" w:rsidRDefault="00C308ED" w:rsidP="00C308ED">
      <w:pPr>
        <w:pStyle w:val="Prrafodelista"/>
        <w:numPr>
          <w:ilvl w:val="0"/>
          <w:numId w:val="1"/>
        </w:num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*Nombre y Apellido: </w:t>
      </w:r>
      <w:sdt>
        <w:sdtPr>
          <w:id w:val="622685279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79981FFC" w14:textId="630CF657" w:rsidR="00C308ED" w:rsidRDefault="00C308ED" w:rsidP="00C308ED">
      <w:pPr>
        <w:pStyle w:val="Prrafodelista"/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*Nro. de Documento: </w:t>
      </w:r>
      <w:sdt>
        <w:sdtPr>
          <w:id w:val="1755988242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*Tipo: </w:t>
      </w:r>
      <w:sdt>
        <w:sdtPr>
          <w:alias w:val=""/>
          <w:id w:val="-1457022574"/>
          <w:dropDownList>
            <w:listItem w:displayText="DNI" w:value="DNI"/>
            <w:listItem w:displayText="CI" w:value="CI"/>
            <w:listItem w:displayText="Otros Documentos" w:value="Otros Documentos"/>
            <w:listItem w:displayText="Elija un elemento." w:value="Elija un elemento."/>
          </w:dropDownList>
        </w:sdtPr>
        <w:sdtContent>
          <w:r>
            <w:t>Elija un elemento.</w:t>
          </w:r>
        </w:sdtContent>
      </w:sdt>
    </w:p>
    <w:p w14:paraId="5C0FFD28" w14:textId="2F583DAD" w:rsidR="00C308ED" w:rsidRDefault="00C308ED" w:rsidP="00C308ED">
      <w:pPr>
        <w:pStyle w:val="Prrafodelista"/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*Función: </w:t>
      </w:r>
      <w:sdt>
        <w:sdtPr>
          <w:id w:val="250827361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6C6FD60C" w14:textId="0E6DB60E" w:rsidR="00C308ED" w:rsidRDefault="00C308ED" w:rsidP="00C308ED">
      <w:pPr>
        <w:pStyle w:val="Prrafodelista"/>
        <w:numPr>
          <w:ilvl w:val="0"/>
          <w:numId w:val="1"/>
        </w:num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*Nombre y Apellido: </w:t>
      </w:r>
      <w:sdt>
        <w:sdtPr>
          <w:id w:val="1698414989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1973877E" w14:textId="400FDF31" w:rsidR="00C308ED" w:rsidRDefault="00C308ED" w:rsidP="00C308ED">
      <w:pPr>
        <w:pStyle w:val="Prrafodelista"/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*Nro. de Documento: </w:t>
      </w:r>
      <w:sdt>
        <w:sdtPr>
          <w:id w:val="1392951907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*Tipo: </w:t>
      </w:r>
      <w:sdt>
        <w:sdtPr>
          <w:alias w:val=""/>
          <w:id w:val="-788578992"/>
          <w:dropDownList>
            <w:listItem w:displayText="DNI" w:value="DNI"/>
            <w:listItem w:displayText="CI" w:value="CI"/>
            <w:listItem w:displayText="Otros Documentos" w:value="Otros Documentos"/>
            <w:listItem w:displayText="Elija un elemento." w:value="Elija un elemento."/>
          </w:dropDownList>
        </w:sdtPr>
        <w:sdtContent>
          <w:r>
            <w:t>Elija un elemento.</w:t>
          </w:r>
        </w:sdtContent>
      </w:sdt>
    </w:p>
    <w:p w14:paraId="0021AD71" w14:textId="54089E33" w:rsidR="00C308ED" w:rsidRDefault="00C308ED" w:rsidP="00C308ED">
      <w:pPr>
        <w:pStyle w:val="Prrafodelista"/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*Función: </w:t>
      </w:r>
      <w:sdt>
        <w:sdtPr>
          <w:id w:val="834831066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2707722A" w14:textId="37E9A1F5" w:rsidR="00C308ED" w:rsidRDefault="00C308ED" w:rsidP="00C308ED">
      <w:pPr>
        <w:pStyle w:val="Prrafodelista"/>
        <w:numPr>
          <w:ilvl w:val="0"/>
          <w:numId w:val="1"/>
        </w:num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*Nombre y Apellido: </w:t>
      </w:r>
      <w:sdt>
        <w:sdtPr>
          <w:id w:val="601918205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63B36BE1" w14:textId="5600C9FD" w:rsidR="00C308ED" w:rsidRDefault="00C308ED" w:rsidP="00C308ED">
      <w:pPr>
        <w:pStyle w:val="Prrafodelista"/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*Nro. de Documento: </w:t>
      </w:r>
      <w:sdt>
        <w:sdtPr>
          <w:id w:val="1384180170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*Tipo: </w:t>
      </w:r>
      <w:sdt>
        <w:sdtPr>
          <w:alias w:val=""/>
          <w:id w:val="1742296756"/>
          <w:dropDownList>
            <w:listItem w:displayText="DNI" w:value="DNI"/>
            <w:listItem w:displayText="CI" w:value="CI"/>
            <w:listItem w:displayText="Otros Documentos" w:value="Otros Documentos"/>
            <w:listItem w:displayText="Elija un elemento." w:value="Elija un elemento."/>
          </w:dropDownList>
        </w:sdtPr>
        <w:sdtContent>
          <w:r>
            <w:t>Elija un elemento.</w:t>
          </w:r>
        </w:sdtContent>
      </w:sdt>
    </w:p>
    <w:p w14:paraId="753E8EEC" w14:textId="1921AD52" w:rsidR="00C308ED" w:rsidRDefault="00C308ED" w:rsidP="00C308ED">
      <w:pPr>
        <w:pStyle w:val="Prrafodelista"/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*Función: </w:t>
      </w:r>
      <w:sdt>
        <w:sdtPr>
          <w:id w:val="620822604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7BFDDB0F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  <w:t>DATOS DE JUICIO:</w:t>
      </w:r>
    </w:p>
    <w:p w14:paraId="54C9BADF" w14:textId="539DC37A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*Carátula: </w:t>
      </w:r>
      <w:sdt>
        <w:sdtPr>
          <w:id w:val="673383965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5A12D08E" w14:textId="34850610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*Expte. Nº: </w:t>
      </w:r>
      <w:sdt>
        <w:sdtPr>
          <w:id w:val="2088800097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1ED7C5BC" w14:textId="1DF7FC35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*Fecha de iniciación: </w:t>
      </w:r>
      <w:sdt>
        <w:sdtPr>
          <w:id w:val="1237163316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56C97139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*Juzgado Provincial de Primera Instancia: </w:t>
      </w:r>
      <w:sdt>
        <w:sdtPr>
          <w:rPr>
            <w:lang w:val="es-AR"/>
          </w:rPr>
          <w:alias w:val=""/>
          <w:id w:val="-1924172424"/>
          <w:dropDownList>
            <w:listItem w:displayText="Nro. Uno en lo Civil Comercial Laboral y de Mineria" w:value="Nro. Uno en lo Civil Comercial Laboral y de Mineria"/>
            <w:listItem w:displayText="Dos en lo Civil Comercial Laboral y de Mineria" w:value="Dos en lo Civil Comercial Laboral y de Mineria"/>
            <w:listItem w:displayText="Nro. Uno en lo Civil Comercial Laboral, Mineria y Familia" w:value="Nro. Uno en lo Civil Comercial Laboral, Mineria y Familia"/>
            <w:listItem w:displayText="Nro. Uno en lo Civil Comercial, Laboral , de Familia y de Mineria " w:value="Nro. Uno en lo Civil Comercial, Laboral , de Familia y de Mineria "/>
            <w:listItem w:displayText="de la Familia Nº1" w:value="de la Familia Nº1"/>
            <w:listItem w:displayText="de la Familia Nº2" w:value="de la Familia Nº2"/>
            <w:listItem w:displayText="de la Familia Nº3" w:value="de la Familia Nº3"/>
            <w:listItem w:displayText="Elija un elemento." w:value="Elija un elemento."/>
          </w:dropDownList>
        </w:sdtPr>
        <w:sdtContent>
          <w:r w:rsidRPr="00754820">
            <w:rPr>
              <w:lang w:val="es-AR"/>
            </w:rPr>
            <w:t>Elija un elemento.</w:t>
          </w:r>
        </w:sdtContent>
      </w:sdt>
    </w:p>
    <w:p w14:paraId="09096CD4" w14:textId="77777777" w:rsidR="00C308ED" w:rsidRDefault="00C308ED" w:rsidP="00C308ED">
      <w:pPr>
        <w:tabs>
          <w:tab w:val="center" w:pos="3600"/>
          <w:tab w:val="left" w:pos="8364"/>
        </w:tabs>
        <w:spacing w:after="0"/>
        <w:ind w:right="663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Defensoría:</w:t>
      </w:r>
      <w:r w:rsidRPr="00754820">
        <w:rPr>
          <w:lang w:val="es-AR"/>
        </w:rPr>
        <w:t xml:space="preserve"> </w:t>
      </w:r>
      <w:sdt>
        <w:sdtPr>
          <w:rPr>
            <w:rFonts w:ascii="Arial" w:hAnsi="Arial" w:cs="Arial"/>
            <w:noProof/>
            <w:color w:val="000000" w:themeColor="text1"/>
            <w:szCs w:val="20"/>
            <w:lang w:val="es-MX"/>
          </w:rPr>
          <w:id w:val="-253589458"/>
          <w:placeholder>
            <w:docPart w:val="1B30E9989642494187270BEF18D35FD0"/>
          </w:placeholder>
          <w:showingPlcHdr/>
          <w:dropDownList>
            <w:listItem w:displayText="Oficial" w:value="Oficial"/>
            <w:listItem w:displayText="Oficial N°1" w:value="Oficial N°1"/>
            <w:listItem w:displayText="Oficial N°2" w:value="Oficial N°2"/>
            <w:listItem w:displayText="Oficial N°3" w:value="Oficial N°3"/>
          </w:dropDownList>
        </w:sdtPr>
        <w:sdtContent>
          <w:r w:rsidRPr="00754820">
            <w:rPr>
              <w:rStyle w:val="Textodelmarcadordeposicin"/>
              <w:lang w:val="es-AR"/>
            </w:rPr>
            <w:t>Elija un elemento.</w:t>
          </w:r>
        </w:sdtContent>
      </w:sdt>
    </w:p>
    <w:p w14:paraId="49A0C1AE" w14:textId="02736DAC" w:rsidR="00C308ED" w:rsidRDefault="00C308ED" w:rsidP="00C308ED">
      <w:pPr>
        <w:tabs>
          <w:tab w:val="center" w:pos="3600"/>
          <w:tab w:val="left" w:pos="8364"/>
        </w:tabs>
        <w:spacing w:after="0"/>
        <w:ind w:right="663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*</w:t>
      </w:r>
      <w:r w:rsidR="00835619">
        <w:rPr>
          <w:rFonts w:ascii="Arial" w:hAnsi="Arial" w:cs="Arial"/>
          <w:color w:val="000000" w:themeColor="text1"/>
          <w:sz w:val="20"/>
          <w:szCs w:val="20"/>
          <w:lang w:val="es-MX"/>
        </w:rPr>
        <w:t>Secretaría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: </w:t>
      </w:r>
      <w:sdt>
        <w:sdtPr>
          <w:rPr>
            <w:lang w:val="es-AR"/>
          </w:rPr>
          <w:alias w:val=""/>
          <w:id w:val="-911315018"/>
          <w:dropDownList>
            <w:listItem w:displayText="Nº1" w:value="Nº1"/>
            <w:listItem w:displayText="Nº2" w:value="Nº2"/>
            <w:listItem w:displayText="Nº3" w:value="Nº3"/>
            <w:listItem w:displayText="Civil" w:value="Civil"/>
            <w:listItem w:displayText="de Familia" w:value="de Familia"/>
            <w:listItem w:displayText="Multifuero" w:value="Multifuero"/>
            <w:listItem w:displayText="Elija un elemento." w:value="Elija un elemento."/>
          </w:dropDownList>
        </w:sdtPr>
        <w:sdtContent>
          <w:r w:rsidRPr="00754820">
            <w:rPr>
              <w:lang w:val="es-AR"/>
            </w:rPr>
            <w:t>Elija un elemento.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*Localidad: </w:t>
      </w:r>
      <w:sdt>
        <w:sdtPr>
          <w:rPr>
            <w:lang w:val="es-AR"/>
          </w:rPr>
          <w:alias w:val=""/>
          <w:id w:val="-35507812"/>
          <w:dropDownList>
            <w:listItem w:displayText="Rio Gallegos" w:value="Rio Gallegos"/>
            <w:listItem w:displayText="Caleta Olivia" w:value="Caleta Olivia"/>
            <w:listItem w:displayText="El Calafate" w:value="El Calafate"/>
            <w:listItem w:displayText="Puerto Santa Cruz" w:value="Puerto Santa Cruz"/>
            <w:listItem w:displayText="Puerto San Julian" w:value="Puerto San Julian"/>
            <w:listItem w:displayText="Puerto Deseado" w:value="Puerto Deseado"/>
            <w:listItem w:displayText="Pico Truncado" w:value="Pico Truncado"/>
            <w:listItem w:displayText="Perito Moreno" w:value="Perito Moreno"/>
            <w:listItem w:displayText="Los Antiguos" w:value="Los Antiguos"/>
            <w:listItem w:displayText="Cte. Luis Piedra Buena" w:value="Cte. Luis Piedra Buena"/>
            <w:listItem w:displayText="Las Heras" w:value="Las Heras"/>
            <w:listItem w:displayText="Rio Turbio" w:value="Rio Turbio"/>
            <w:listItem w:displayText="28 De Noviembre" w:value="28 De Noviembre"/>
            <w:listItem w:displayText="Gdor. Gregores" w:value="Gdor. Gregores"/>
            <w:listItem w:displayText="El Chalten" w:value="El Chalten"/>
            <w:listItem w:displayText="Jaramillo" w:value="Jaramillo"/>
            <w:listItem w:displayText="La Esperanza" w:value="La Esperanza"/>
            <w:listItem w:displayText="Tres Lagos" w:value="Tres Lagos"/>
            <w:listItem w:displayText="Bajo Caracoles" w:value="Bajo Caracoles"/>
            <w:listItem w:displayText="Lago Posadas" w:value="Lago Posadas"/>
            <w:listItem w:displayText="Cañadon Seco" w:value="Cañadon Seco"/>
            <w:listItem w:displayText="Koluel Kayke" w:value="Koluel Kayke"/>
            <w:listItem w:displayText="Elija un elemento." w:value="Elija un elemento."/>
          </w:dropDownList>
        </w:sdtPr>
        <w:sdtContent>
          <w:r w:rsidRPr="00754820">
            <w:rPr>
              <w:lang w:val="es-AR"/>
            </w:rPr>
            <w:t>Elija un elemento.</w:t>
          </w:r>
        </w:sdtContent>
      </w:sdt>
    </w:p>
    <w:p w14:paraId="373300AF" w14:textId="77777777" w:rsidR="00C308ED" w:rsidRDefault="00C308ED" w:rsidP="00C308ED">
      <w:pPr>
        <w:tabs>
          <w:tab w:val="center" w:pos="3600"/>
          <w:tab w:val="left" w:pos="8364"/>
        </w:tabs>
        <w:spacing w:after="0"/>
        <w:ind w:right="663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3AAE1690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  <w:t>DATOS DEL PATROCINANTE O APODERADO LEGAL:</w:t>
      </w:r>
    </w:p>
    <w:p w14:paraId="43A455C0" w14:textId="22D84693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*Nombre y Apellido: </w:t>
      </w:r>
      <w:sdt>
        <w:sdtPr>
          <w:id w:val="2088274503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127A6C83" w14:textId="60A2C8DF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*Documento Nº </w:t>
      </w:r>
      <w:sdt>
        <w:sdtPr>
          <w:id w:val="1330427915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Tipo: </w:t>
      </w:r>
      <w:sdt>
        <w:sdtPr>
          <w:alias w:val=""/>
          <w:id w:val="-2056078951"/>
          <w:dropDownList>
            <w:listItem w:displayText="DNI" w:value="DNI"/>
            <w:listItem w:displayText="CI" w:value="CI"/>
            <w:listItem w:displayText="Otros Documentos" w:value="Otros Documentos"/>
            <w:listItem w:displayText="Elija un elemento." w:value="Elija un elemento."/>
          </w:dropDownList>
        </w:sdtPr>
        <w:sdtContent>
          <w:r>
            <w:t>Elija un elemento.</w:t>
          </w:r>
        </w:sdtContent>
      </w:sdt>
    </w:p>
    <w:p w14:paraId="7DA1952F" w14:textId="5FB6A2F4" w:rsidR="00C308ED" w:rsidRDefault="00C308ED" w:rsidP="00C308ED">
      <w:pPr>
        <w:tabs>
          <w:tab w:val="center" w:pos="3600"/>
        </w:tabs>
        <w:spacing w:after="0"/>
        <w:ind w:right="663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*Matricula Profesional (T.S.J.S.C):  Tº </w:t>
      </w:r>
      <w:sdt>
        <w:sdtPr>
          <w:id w:val="1395054586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A17D73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Fº </w:t>
      </w:r>
      <w:sdt>
        <w:sdtPr>
          <w:id w:val="1534019488"/>
        </w:sdtPr>
        <w:sdtContent>
          <w:r w:rsidRPr="00492E38">
            <w:rPr>
              <w:rStyle w:val="Textodelmarcadordeposicin"/>
              <w:lang w:val="es-AR"/>
            </w:rPr>
            <w:t xml:space="preserve">Haga click </w:t>
          </w:r>
          <w:r w:rsidR="00492E38" w:rsidRPr="00492E38">
            <w:rPr>
              <w:rStyle w:val="Textodelmarcadordeposicin"/>
              <w:lang w:val="es-AR"/>
            </w:rPr>
            <w:t>Aquí</w:t>
          </w:r>
          <w:r w:rsidRPr="00492E38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3AE523BC" w14:textId="31C8A9C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*Domicilio Legal: </w:t>
      </w:r>
      <w:sdt>
        <w:sdtPr>
          <w:id w:val="7939558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492E38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0398C049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*Localidad: </w:t>
      </w:r>
      <w:sdt>
        <w:sdtPr>
          <w:rPr>
            <w:lang w:val="es-AR"/>
          </w:rPr>
          <w:alias w:val=""/>
          <w:id w:val="2026905557"/>
          <w:dropDownList>
            <w:listItem w:displayText="Rio Gallegos" w:value="Rio Gallegos"/>
            <w:listItem w:displayText="Caleta Olivia" w:value="Caleta Olivia"/>
            <w:listItem w:displayText="El Calafate" w:value="El Calafate"/>
            <w:listItem w:displayText="Puerto Santa Cruz" w:value="Puerto Santa Cruz"/>
            <w:listItem w:displayText="Puerto San Julian" w:value="Puerto San Julian"/>
            <w:listItem w:displayText="Puerto Deseado" w:value="Puerto Deseado"/>
            <w:listItem w:displayText="Pico Truncado" w:value="Pico Truncado"/>
            <w:listItem w:displayText="Perito Moreno" w:value="Perito Moreno"/>
            <w:listItem w:displayText="Los Antiguos" w:value="Los Antiguos"/>
            <w:listItem w:displayText="Cte. Luis Piedra Buena" w:value="Cte. Luis Piedra Buena"/>
            <w:listItem w:displayText="Las Heras" w:value="Las Heras"/>
            <w:listItem w:displayText="Rio Turbio" w:value="Rio Turbio"/>
            <w:listItem w:displayText="28 De Noviembre" w:value="28 De Noviembre"/>
            <w:listItem w:displayText="Gdor. Gregores" w:value="Gdor. Gregores"/>
            <w:listItem w:displayText="El Chalten" w:value="El Chalten"/>
            <w:listItem w:displayText="Jaramillo" w:value="Jaramillo"/>
            <w:listItem w:displayText="La Esperanza" w:value="La Esperanza"/>
            <w:listItem w:displayText="Tres Lagos" w:value="Tres Lagos"/>
            <w:listItem w:displayText="Bajo Caracoles" w:value="Bajo Caracoles"/>
            <w:listItem w:displayText="Lago Posadas" w:value="Lago Posadas"/>
            <w:listItem w:displayText="Cañadon Seco" w:value="Cañadon Seco"/>
            <w:listItem w:displayText="Koluel Kayke" w:value="Koluel Kayke"/>
            <w:listItem w:displayText="Elija un elemento." w:value="Elija un elemento."/>
          </w:dropDownList>
        </w:sdtPr>
        <w:sdtContent>
          <w:r w:rsidRPr="00754820">
            <w:rPr>
              <w:lang w:val="es-AR"/>
            </w:rPr>
            <w:t>Elija un elemento.</w:t>
          </w:r>
        </w:sdtContent>
      </w:sdt>
    </w:p>
    <w:p w14:paraId="161573F5" w14:textId="21271A21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*Teléfono: </w:t>
      </w:r>
      <w:sdt>
        <w:sdtPr>
          <w:id w:val="718920020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492E38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500E43C3" w14:textId="5E325C23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*Correo Electrónico: </w:t>
      </w:r>
      <w:sdt>
        <w:sdtPr>
          <w:id w:val="832925839"/>
        </w:sdtPr>
        <w:sdtContent>
          <w:r w:rsidRPr="00AC14C1">
            <w:rPr>
              <w:rStyle w:val="Textodelmarcadordeposicin"/>
              <w:lang w:val="es-AR"/>
            </w:rPr>
            <w:t xml:space="preserve">Haga click </w:t>
          </w:r>
          <w:r w:rsidR="00492E38" w:rsidRPr="00AC14C1">
            <w:rPr>
              <w:rStyle w:val="Textodelmarcadordeposicin"/>
              <w:lang w:val="es-AR"/>
            </w:rPr>
            <w:t>Aquí</w:t>
          </w:r>
          <w:r w:rsidRPr="00AC14C1">
            <w:rPr>
              <w:rStyle w:val="Textodelmarcadordeposicin"/>
              <w:lang w:val="es-AR"/>
            </w:rPr>
            <w:t xml:space="preserve"> para escribir texto.</w:t>
          </w:r>
        </w:sdtContent>
      </w:sdt>
    </w:p>
    <w:p w14:paraId="4E4A6DCD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186322C6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2E39BC7B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78007726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44E7DD0C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0E17F319" w14:textId="77777777" w:rsidR="00C308ED" w:rsidRDefault="00C308ED" w:rsidP="00C308ED">
      <w:pPr>
        <w:tabs>
          <w:tab w:val="center" w:pos="3600"/>
        </w:tabs>
        <w:spacing w:after="0"/>
        <w:ind w:right="4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                                                                                       Firma y sello</w:t>
      </w:r>
    </w:p>
    <w:p w14:paraId="47D5C279" w14:textId="77777777" w:rsidR="00C308ED" w:rsidRDefault="00C308ED" w:rsidP="00C308ED">
      <w:pPr>
        <w:tabs>
          <w:tab w:val="center" w:pos="3600"/>
        </w:tabs>
        <w:spacing w:after="0"/>
        <w:ind w:right="4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                                                                                        Aclaratorio (5)</w:t>
      </w:r>
    </w:p>
    <w:p w14:paraId="6E92853B" w14:textId="77777777" w:rsidR="00C308ED" w:rsidRDefault="00C308ED" w:rsidP="00C308ED">
      <w:pPr>
        <w:tabs>
          <w:tab w:val="center" w:pos="3600"/>
        </w:tabs>
        <w:spacing w:after="0"/>
        <w:ind w:right="4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060E0A25" w14:textId="77777777" w:rsidR="00C308ED" w:rsidRDefault="00C308ED" w:rsidP="00C308ED">
      <w:pPr>
        <w:tabs>
          <w:tab w:val="center" w:pos="3600"/>
        </w:tabs>
        <w:spacing w:after="0"/>
        <w:ind w:right="4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58DB70B1" w14:textId="77777777" w:rsidR="00C308ED" w:rsidRDefault="00C308ED" w:rsidP="00C308ED">
      <w:pPr>
        <w:tabs>
          <w:tab w:val="center" w:pos="3600"/>
        </w:tabs>
        <w:spacing w:after="0"/>
        <w:ind w:right="4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63A7DB85" w14:textId="77777777" w:rsidR="00C308ED" w:rsidRDefault="00C308ED" w:rsidP="00C308ED">
      <w:pPr>
        <w:tabs>
          <w:tab w:val="center" w:pos="3600"/>
        </w:tabs>
        <w:spacing w:after="0"/>
        <w:ind w:right="4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399D725B" w14:textId="77777777" w:rsidR="00C308ED" w:rsidRDefault="00C308ED" w:rsidP="00C308ED">
      <w:pPr>
        <w:tabs>
          <w:tab w:val="center" w:pos="3600"/>
        </w:tabs>
        <w:spacing w:after="0"/>
        <w:ind w:right="4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6838DC41" w14:textId="77777777" w:rsidR="00C308ED" w:rsidRDefault="00C308ED" w:rsidP="00C308ED">
      <w:pPr>
        <w:tabs>
          <w:tab w:val="center" w:pos="3600"/>
          <w:tab w:val="left" w:pos="5488"/>
        </w:tabs>
        <w:spacing w:after="0"/>
        <w:ind w:right="663"/>
        <w:jc w:val="both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color w:val="000000" w:themeColor="text1"/>
          <w:sz w:val="16"/>
          <w:szCs w:val="16"/>
          <w:lang w:val="es-MX"/>
        </w:rPr>
        <w:t>*Todos los apartados marcados con (*) son de carácter obligatorio. -</w:t>
      </w:r>
    </w:p>
    <w:p w14:paraId="6866A997" w14:textId="360C3D12" w:rsidR="00C308ED" w:rsidRDefault="00C308ED" w:rsidP="00C308ED">
      <w:pPr>
        <w:tabs>
          <w:tab w:val="center" w:pos="3600"/>
          <w:tab w:val="left" w:pos="5488"/>
        </w:tabs>
        <w:spacing w:after="0"/>
        <w:ind w:right="805"/>
        <w:jc w:val="both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color w:val="000000" w:themeColor="text1"/>
          <w:sz w:val="16"/>
          <w:szCs w:val="16"/>
          <w:lang w:val="es-MX"/>
        </w:rPr>
        <w:t>En el presente formulario se deben consignar todos los datos según corresponda, se lo realiza en forma escrita deberá ser legible en tinta negra o en computadora completando los campos sin modificar el formato de este. La Impresión de este en forma legal.</w:t>
      </w:r>
    </w:p>
    <w:p w14:paraId="4584E8FC" w14:textId="77777777" w:rsidR="00C308ED" w:rsidRDefault="00C308ED" w:rsidP="00C308ED">
      <w:pPr>
        <w:pStyle w:val="Prrafodelista"/>
        <w:numPr>
          <w:ilvl w:val="0"/>
          <w:numId w:val="2"/>
        </w:numPr>
        <w:tabs>
          <w:tab w:val="center" w:pos="3600"/>
          <w:tab w:val="left" w:pos="5488"/>
        </w:tabs>
        <w:spacing w:after="0"/>
        <w:ind w:right="663"/>
        <w:jc w:val="both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color w:val="000000" w:themeColor="text1"/>
          <w:sz w:val="16"/>
          <w:szCs w:val="16"/>
          <w:lang w:val="es-MX"/>
        </w:rPr>
        <w:t>Si hubiese variante en el apellido o nombre del causante debe detallarse en forma completa.</w:t>
      </w:r>
    </w:p>
    <w:p w14:paraId="16EAF14D" w14:textId="77777777" w:rsidR="00C308ED" w:rsidRDefault="00C308ED" w:rsidP="00C308ED">
      <w:pPr>
        <w:pStyle w:val="Prrafodelista"/>
        <w:numPr>
          <w:ilvl w:val="0"/>
          <w:numId w:val="2"/>
        </w:numPr>
        <w:tabs>
          <w:tab w:val="center" w:pos="3600"/>
          <w:tab w:val="left" w:pos="5488"/>
        </w:tabs>
        <w:spacing w:after="0"/>
        <w:ind w:right="805"/>
        <w:jc w:val="both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color w:val="000000" w:themeColor="text1"/>
          <w:sz w:val="16"/>
          <w:szCs w:val="16"/>
          <w:lang w:val="es-MX"/>
        </w:rPr>
        <w:t>En caso de que el juicio corresponda a este tipo de sociedad consignar el nombre, apellido, número y tipo de documento de identidad de cada uno de los integrantes conocidos.</w:t>
      </w:r>
    </w:p>
    <w:p w14:paraId="4E37E413" w14:textId="2A2D9EBE" w:rsidR="00C308ED" w:rsidRDefault="00C308ED" w:rsidP="00C308ED">
      <w:pPr>
        <w:pStyle w:val="Prrafodelista"/>
        <w:numPr>
          <w:ilvl w:val="0"/>
          <w:numId w:val="2"/>
        </w:numPr>
        <w:tabs>
          <w:tab w:val="center" w:pos="3600"/>
          <w:tab w:val="left" w:pos="5488"/>
        </w:tabs>
        <w:spacing w:after="0"/>
        <w:ind w:right="805"/>
        <w:jc w:val="both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color w:val="000000" w:themeColor="text1"/>
          <w:sz w:val="16"/>
          <w:szCs w:val="16"/>
          <w:lang w:val="es-MX"/>
        </w:rPr>
        <w:t>El nombre de cónyuge y nupcias, solo se deberá colocar si el causante o concursado se encuentra casado/da. -</w:t>
      </w:r>
    </w:p>
    <w:p w14:paraId="51358338" w14:textId="77777777" w:rsidR="00C308ED" w:rsidRDefault="00C308ED" w:rsidP="00C308ED">
      <w:pPr>
        <w:pStyle w:val="Prrafodelista"/>
        <w:numPr>
          <w:ilvl w:val="0"/>
          <w:numId w:val="2"/>
        </w:numPr>
        <w:tabs>
          <w:tab w:val="center" w:pos="3600"/>
          <w:tab w:val="left" w:pos="5488"/>
        </w:tabs>
        <w:spacing w:after="0"/>
        <w:ind w:right="663"/>
        <w:jc w:val="both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color w:val="000000" w:themeColor="text1"/>
          <w:sz w:val="16"/>
          <w:szCs w:val="16"/>
          <w:lang w:val="es-MX"/>
        </w:rPr>
        <w:t>Lugar de Nacimiento Completar con la Provincia y País.</w:t>
      </w:r>
    </w:p>
    <w:p w14:paraId="0CF7DEC7" w14:textId="77777777" w:rsidR="00C308ED" w:rsidRDefault="00C308ED" w:rsidP="00C308ED">
      <w:pPr>
        <w:pStyle w:val="Prrafodelista"/>
        <w:numPr>
          <w:ilvl w:val="0"/>
          <w:numId w:val="2"/>
        </w:numPr>
        <w:tabs>
          <w:tab w:val="center" w:pos="3600"/>
          <w:tab w:val="left" w:pos="5488"/>
        </w:tabs>
        <w:spacing w:after="0"/>
        <w:ind w:right="805"/>
        <w:jc w:val="both"/>
        <w:rPr>
          <w:rFonts w:ascii="Arial" w:hAnsi="Arial" w:cs="Arial"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color w:val="000000" w:themeColor="text1"/>
          <w:sz w:val="16"/>
          <w:szCs w:val="16"/>
          <w:lang w:val="es-MX"/>
        </w:rPr>
        <w:t xml:space="preserve">Firma holográfica del Sello Aclaratorio del Abogado interviniente. (la identificación del sello na debe ser escrita sino estampada)    </w:t>
      </w:r>
    </w:p>
    <w:p w14:paraId="1C2A2D32" w14:textId="77777777" w:rsidR="00C308ED" w:rsidRDefault="00C308ED" w:rsidP="00C308ED">
      <w:pPr>
        <w:tabs>
          <w:tab w:val="center" w:pos="3600"/>
        </w:tabs>
        <w:spacing w:after="0"/>
        <w:ind w:right="4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val="es-MX"/>
        </w:rPr>
      </w:pPr>
    </w:p>
    <w:p w14:paraId="5008EBED" w14:textId="77777777" w:rsidR="0080251D" w:rsidRDefault="0080251D"/>
    <w:sectPr w:rsidR="0080251D" w:rsidSect="00C308ED">
      <w:headerReference w:type="default" r:id="rId7"/>
      <w:pgSz w:w="11906" w:h="16838"/>
      <w:pgMar w:top="-1071" w:right="2125" w:bottom="0" w:left="1440" w:header="1814" w:footer="0" w:gutter="0"/>
      <w:cols w:space="720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1DA8A" w14:textId="77777777" w:rsidR="00D33BD6" w:rsidRDefault="00D33BD6" w:rsidP="00C308ED">
      <w:pPr>
        <w:spacing w:after="0" w:line="240" w:lineRule="auto"/>
      </w:pPr>
      <w:r>
        <w:separator/>
      </w:r>
    </w:p>
  </w:endnote>
  <w:endnote w:type="continuationSeparator" w:id="0">
    <w:p w14:paraId="05C95E52" w14:textId="77777777" w:rsidR="00D33BD6" w:rsidRDefault="00D33BD6" w:rsidP="00C3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D10A" w14:textId="77777777" w:rsidR="00D33BD6" w:rsidRDefault="00D33BD6" w:rsidP="00C308ED">
      <w:pPr>
        <w:spacing w:after="0" w:line="240" w:lineRule="auto"/>
      </w:pPr>
      <w:r>
        <w:separator/>
      </w:r>
    </w:p>
  </w:footnote>
  <w:footnote w:type="continuationSeparator" w:id="0">
    <w:p w14:paraId="004A8C1C" w14:textId="77777777" w:rsidR="00D33BD6" w:rsidRDefault="00D33BD6" w:rsidP="00C3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64B4" w14:textId="04FBF934" w:rsidR="00D5398A" w:rsidRDefault="008D47C7">
    <w:pPr>
      <w:ind w:right="720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193EC9F" wp14:editId="134304D4">
          <wp:simplePos x="0" y="0"/>
          <wp:positionH relativeFrom="column">
            <wp:posOffset>-746760</wp:posOffset>
          </wp:positionH>
          <wp:positionV relativeFrom="paragraph">
            <wp:posOffset>-1068070</wp:posOffset>
          </wp:positionV>
          <wp:extent cx="3741420" cy="591997"/>
          <wp:effectExtent l="0" t="0" r="0" b="0"/>
          <wp:wrapNone/>
          <wp:docPr id="111417899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178992" name="Imagen 11141789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1420" cy="5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6C1B"/>
    <w:multiLevelType w:val="multilevel"/>
    <w:tmpl w:val="274A9B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3F221C7"/>
    <w:multiLevelType w:val="multilevel"/>
    <w:tmpl w:val="FBCC88B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67056759">
    <w:abstractNumId w:val="0"/>
  </w:num>
  <w:num w:numId="2" w16cid:durableId="193674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ED"/>
    <w:rsid w:val="00193F4B"/>
    <w:rsid w:val="001B13E9"/>
    <w:rsid w:val="001E1E31"/>
    <w:rsid w:val="00342408"/>
    <w:rsid w:val="003C2B60"/>
    <w:rsid w:val="003E4F93"/>
    <w:rsid w:val="00492E38"/>
    <w:rsid w:val="004D715E"/>
    <w:rsid w:val="005A5EEA"/>
    <w:rsid w:val="00754820"/>
    <w:rsid w:val="007858CE"/>
    <w:rsid w:val="007E4A8A"/>
    <w:rsid w:val="0080251D"/>
    <w:rsid w:val="00835619"/>
    <w:rsid w:val="00893525"/>
    <w:rsid w:val="008D47C7"/>
    <w:rsid w:val="00A17D73"/>
    <w:rsid w:val="00A22AB8"/>
    <w:rsid w:val="00A66DED"/>
    <w:rsid w:val="00AC14C1"/>
    <w:rsid w:val="00AD11C9"/>
    <w:rsid w:val="00B361EA"/>
    <w:rsid w:val="00BB5B0F"/>
    <w:rsid w:val="00BF479B"/>
    <w:rsid w:val="00C308ED"/>
    <w:rsid w:val="00CC7EB9"/>
    <w:rsid w:val="00CD226D"/>
    <w:rsid w:val="00D02C63"/>
    <w:rsid w:val="00D33BD6"/>
    <w:rsid w:val="00D5398A"/>
    <w:rsid w:val="00D55E24"/>
    <w:rsid w:val="00D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0C3CB"/>
  <w15:chartTrackingRefBased/>
  <w15:docId w15:val="{3360C294-F308-4B0A-B986-2FEE2E93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ED"/>
    <w:pPr>
      <w:suppressAutoHyphens/>
      <w:spacing w:after="200" w:line="288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30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0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0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0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0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0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0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0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0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0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0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0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08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08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08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08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08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08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0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0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0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0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0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08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08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08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0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08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08E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qFormat/>
    <w:rsid w:val="00C308E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30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8ED"/>
    <w:rPr>
      <w:rFonts w:eastAsiaTheme="minorEastAsia"/>
      <w:kern w:val="0"/>
      <w:sz w:val="21"/>
      <w:szCs w:val="21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30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8ED"/>
    <w:rPr>
      <w:rFonts w:eastAsiaTheme="minorEastAsia"/>
      <w:kern w:val="0"/>
      <w:sz w:val="21"/>
      <w:szCs w:val="21"/>
      <w:lang w:val="en-US"/>
      <w14:ligatures w14:val="none"/>
    </w:rPr>
  </w:style>
  <w:style w:type="paragraph" w:customStyle="1" w:styleId="Contenidodelmarco">
    <w:name w:val="Contenido del marco"/>
    <w:basedOn w:val="Normal"/>
    <w:qFormat/>
    <w:rsid w:val="00835619"/>
    <w:pPr>
      <w:spacing w:after="0" w:line="240" w:lineRule="auto"/>
      <w:ind w:right="2160"/>
    </w:pPr>
    <w:rPr>
      <w:rFonts w:ascii="Aptos" w:eastAsia="Aptos" w:hAnsi="Aptos"/>
      <w:color w:val="FFFFFF" w:themeColor="background1"/>
      <w:kern w:val="2"/>
      <w:sz w:val="20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30E9989642494187270BEF18D35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8C637-9651-4B20-A1A7-1A5EB4E94332}"/>
      </w:docPartPr>
      <w:docPartBody>
        <w:p w:rsidR="00A96CE8" w:rsidRDefault="00506CEE" w:rsidP="00506CEE">
          <w:pPr>
            <w:pStyle w:val="1B30E9989642494187270BEF18D35FD0"/>
          </w:pPr>
          <w:r w:rsidRPr="00865F3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EE"/>
    <w:rsid w:val="00001C14"/>
    <w:rsid w:val="001350EF"/>
    <w:rsid w:val="00193F4B"/>
    <w:rsid w:val="00244E29"/>
    <w:rsid w:val="003C2B60"/>
    <w:rsid w:val="00506CEE"/>
    <w:rsid w:val="007570AF"/>
    <w:rsid w:val="007858CE"/>
    <w:rsid w:val="007E4A8A"/>
    <w:rsid w:val="008F2A59"/>
    <w:rsid w:val="00A22AB8"/>
    <w:rsid w:val="00A72E81"/>
    <w:rsid w:val="00A96CE8"/>
    <w:rsid w:val="00AA0D77"/>
    <w:rsid w:val="00AD11C9"/>
    <w:rsid w:val="00CD226D"/>
    <w:rsid w:val="00E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6CEE"/>
    <w:rPr>
      <w:color w:val="808080"/>
    </w:rPr>
  </w:style>
  <w:style w:type="paragraph" w:customStyle="1" w:styleId="1B30E9989642494187270BEF18D35FD0">
    <w:name w:val="1B30E9989642494187270BEF18D35FD0"/>
    <w:rsid w:val="00506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Molinari</dc:creator>
  <cp:keywords/>
  <dc:description/>
  <cp:lastModifiedBy>Jorge Molinari</cp:lastModifiedBy>
  <cp:revision>6</cp:revision>
  <dcterms:created xsi:type="dcterms:W3CDTF">2025-06-04T19:33:00Z</dcterms:created>
  <dcterms:modified xsi:type="dcterms:W3CDTF">2025-06-10T17:28:00Z</dcterms:modified>
</cp:coreProperties>
</file>